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0" w:type="dxa"/>
        <w:tblInd w:w="6" w:type="dxa"/>
        <w:tblCellMar>
          <w:top w:w="107" w:type="dxa"/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7222"/>
        <w:gridCol w:w="3588"/>
      </w:tblGrid>
      <w:tr w:rsidR="00C26B20" w14:paraId="06998F3D" w14:textId="77777777">
        <w:trPr>
          <w:trHeight w:val="340"/>
        </w:trPr>
        <w:tc>
          <w:tcPr>
            <w:tcW w:w="10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C8DC28"/>
              <w:right w:val="single" w:sz="4" w:space="0" w:color="000000"/>
            </w:tcBorders>
            <w:shd w:val="clear" w:color="auto" w:fill="D9D9D9"/>
            <w:vAlign w:val="bottom"/>
          </w:tcPr>
          <w:p w14:paraId="5264F861" w14:textId="77777777" w:rsidR="00C26B20" w:rsidRDefault="00000000">
            <w:pPr>
              <w:tabs>
                <w:tab w:val="center" w:pos="9066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A - Typ žiadosti a príslušnosť správneho orgánu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C26B20" w14:paraId="6C1D382A" w14:textId="77777777">
        <w:trPr>
          <w:trHeight w:val="332"/>
        </w:trPr>
        <w:tc>
          <w:tcPr>
            <w:tcW w:w="10810" w:type="dxa"/>
            <w:gridSpan w:val="2"/>
            <w:tcBorders>
              <w:top w:val="single" w:sz="6" w:space="0" w:color="C8DC28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  <w:vAlign w:val="bottom"/>
          </w:tcPr>
          <w:p w14:paraId="4C18BD26" w14:textId="77777777" w:rsidR="00C26B20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Dotknutý orgán alebo dotknutá právnická osoba </w:t>
            </w:r>
          </w:p>
        </w:tc>
      </w:tr>
      <w:tr w:rsidR="00C26B20" w14:paraId="624776A3" w14:textId="77777777">
        <w:trPr>
          <w:trHeight w:val="664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08989" w14:textId="77777777" w:rsidR="00C26B20" w:rsidRDefault="00000000">
            <w:pPr>
              <w:spacing w:after="26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Názov: </w:t>
            </w:r>
          </w:p>
          <w:p w14:paraId="07A9245D" w14:textId="77777777" w:rsidR="00C26B20" w:rsidRDefault="00000000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4C438" w14:textId="77777777" w:rsidR="00C26B20" w:rsidRDefault="00000000">
            <w:pPr>
              <w:spacing w:after="13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a odtlačok pečiatky: </w:t>
            </w:r>
          </w:p>
          <w:p w14:paraId="2948A0A4" w14:textId="77777777" w:rsidR="00C26B20" w:rsidRDefault="00000000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50A0590C" w14:textId="77777777">
        <w:trPr>
          <w:trHeight w:val="338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F3ADB" w14:textId="77777777" w:rsidR="00C26B20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Ulica / časť obce: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A1D61F" w14:textId="77777777" w:rsidR="00C26B20" w:rsidRDefault="00C26B20"/>
        </w:tc>
      </w:tr>
      <w:tr w:rsidR="00C26B20" w14:paraId="7BA998BD" w14:textId="77777777">
        <w:trPr>
          <w:trHeight w:val="336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50FE1" w14:textId="77777777" w:rsidR="00C26B20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súpisné / číslo orientačné: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F0182" w14:textId="77777777" w:rsidR="00C26B20" w:rsidRDefault="00C26B20"/>
        </w:tc>
      </w:tr>
      <w:tr w:rsidR="00C26B20" w14:paraId="08DC1967" w14:textId="77777777">
        <w:trPr>
          <w:trHeight w:val="338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57390" w14:textId="77777777" w:rsidR="00C26B20" w:rsidRDefault="00000000">
            <w:pPr>
              <w:tabs>
                <w:tab w:val="center" w:pos="441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PSČ a obec: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3F1A2D" w14:textId="77777777" w:rsidR="00C26B20" w:rsidRDefault="00C26B20"/>
        </w:tc>
      </w:tr>
      <w:tr w:rsidR="00C26B20" w14:paraId="2D8287B3" w14:textId="77777777">
        <w:trPr>
          <w:trHeight w:val="337"/>
        </w:trPr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2ADA" w14:textId="77777777" w:rsidR="00C26B20" w:rsidRDefault="00000000">
            <w:pPr>
              <w:tabs>
                <w:tab w:val="center" w:pos="4413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F45E" w14:textId="77777777" w:rsidR="00C26B20" w:rsidRDefault="00C26B20"/>
        </w:tc>
      </w:tr>
      <w:tr w:rsidR="00C26B20" w14:paraId="75FB6649" w14:textId="77777777">
        <w:trPr>
          <w:trHeight w:val="1424"/>
        </w:trPr>
        <w:tc>
          <w:tcPr>
            <w:tcW w:w="10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39CB7CC" w14:textId="77777777" w:rsidR="00C26B20" w:rsidRDefault="00000000">
            <w:pPr>
              <w:spacing w:after="0" w:line="242" w:lineRule="auto"/>
              <w:ind w:left="311" w:righ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Žiadosť o vydanie záväzného stanoviska dotknutého orgánu  alebo záväzného vyjadrenia dotknutej právnickej osoby </w:t>
            </w:r>
            <w:r>
              <w:rPr>
                <w:rFonts w:ascii="Times New Roman" w:eastAsia="Times New Roman" w:hAnsi="Times New Roman" w:cs="Times New Roman"/>
                <w:sz w:val="36"/>
              </w:rPr>
              <w:t xml:space="preserve"> </w:t>
            </w:r>
          </w:p>
          <w:p w14:paraId="2E43B173" w14:textId="77777777" w:rsidR="00C26B20" w:rsidRDefault="00000000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podľa § 21 Stavebného zákona alebo podľa § 22 Stavebného zákona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488FF2BC" w14:textId="77777777" w:rsidR="00C26B20" w:rsidRDefault="00000000">
      <w:pPr>
        <w:spacing w:after="0"/>
        <w:ind w:right="10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810" w:type="dxa"/>
        <w:tblInd w:w="6" w:type="dxa"/>
        <w:tblCellMar>
          <w:top w:w="69" w:type="dxa"/>
          <w:left w:w="7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19"/>
        <w:gridCol w:w="5391"/>
      </w:tblGrid>
      <w:tr w:rsidR="00C26B20" w14:paraId="3D0D06A9" w14:textId="77777777">
        <w:trPr>
          <w:trHeight w:val="337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8DC28"/>
          </w:tcPr>
          <w:p w14:paraId="555FE5A5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Typ žiadosti </w:t>
            </w:r>
          </w:p>
        </w:tc>
        <w:tc>
          <w:tcPr>
            <w:tcW w:w="5391" w:type="dxa"/>
            <w:tcBorders>
              <w:top w:val="single" w:sz="4" w:space="0" w:color="000000"/>
              <w:left w:val="nil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5AF9D27E" w14:textId="77777777" w:rsidR="00C26B20" w:rsidRDefault="00C26B20"/>
        </w:tc>
      </w:tr>
      <w:tr w:rsidR="00C26B20" w14:paraId="5E646281" w14:textId="77777777">
        <w:trPr>
          <w:trHeight w:val="336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C567E6" w14:textId="77777777" w:rsidR="00C26B20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Ohlásenie stavby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2B2FA89D" w14:textId="77777777" w:rsidR="00C26B20" w:rsidRDefault="00000000">
            <w:pPr>
              <w:spacing w:after="0"/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Predčasné užívanie stavby </w:t>
            </w:r>
          </w:p>
        </w:tc>
      </w:tr>
      <w:tr w:rsidR="00C26B20" w14:paraId="785BA6BD" w14:textId="77777777">
        <w:trPr>
          <w:trHeight w:val="336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4C23D60A" w14:textId="77777777" w:rsidR="00C26B20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Ohlásenie stavebných úprav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5D71C0C" w14:textId="77777777" w:rsidR="00C26B20" w:rsidRDefault="00000000">
            <w:pPr>
              <w:spacing w:after="0"/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Dočasné užívanie stavby </w:t>
            </w:r>
          </w:p>
        </w:tc>
      </w:tr>
      <w:tr w:rsidR="00C26B20" w14:paraId="175938D0" w14:textId="77777777">
        <w:trPr>
          <w:trHeight w:val="338"/>
        </w:trPr>
        <w:tc>
          <w:tcPr>
            <w:tcW w:w="5419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188B35" w14:textId="77777777" w:rsidR="00C26B20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Stavebný zámer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F2F2F2"/>
          </w:tcPr>
          <w:p w14:paraId="1BA1557C" w14:textId="77777777" w:rsidR="00C26B20" w:rsidRDefault="00000000">
            <w:pPr>
              <w:spacing w:after="0"/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Kolaudačné osvedčenie </w:t>
            </w:r>
          </w:p>
        </w:tc>
      </w:tr>
      <w:tr w:rsidR="00C26B20" w14:paraId="159DA496" w14:textId="77777777">
        <w:trPr>
          <w:trHeight w:val="329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530F8" w14:textId="77777777" w:rsidR="00C26B20" w:rsidRDefault="00000000">
            <w:pPr>
              <w:spacing w:after="0"/>
              <w:ind w:left="24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Rozhodnutie o zmene stavebného zámeru </w:t>
            </w:r>
          </w:p>
        </w:tc>
        <w:tc>
          <w:tcPr>
            <w:tcW w:w="5391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9476C7" w14:textId="77777777" w:rsidR="00C26B20" w:rsidRDefault="00000000">
            <w:pPr>
              <w:spacing w:after="0"/>
              <w:ind w:left="239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Zmena v užívaní stavby </w:t>
            </w:r>
          </w:p>
        </w:tc>
      </w:tr>
    </w:tbl>
    <w:p w14:paraId="5BBFBE5F" w14:textId="77777777" w:rsidR="00C26B20" w:rsidRDefault="00000000">
      <w:pPr>
        <w:spacing w:after="0"/>
        <w:ind w:left="365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810" w:type="dxa"/>
        <w:tblInd w:w="6" w:type="dxa"/>
        <w:tblCellMar>
          <w:top w:w="0" w:type="dxa"/>
          <w:left w:w="4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904"/>
        <w:gridCol w:w="1257"/>
      </w:tblGrid>
      <w:tr w:rsidR="00C26B20" w14:paraId="518EBBB6" w14:textId="77777777">
        <w:trPr>
          <w:trHeight w:val="337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nil"/>
            </w:tcBorders>
            <w:shd w:val="clear" w:color="auto" w:fill="D9D9D9"/>
          </w:tcPr>
          <w:p w14:paraId="65F71EF9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B - Identifikačné údaje žiadateľa a stavebníka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546C15D7" w14:textId="77777777" w:rsidR="00C26B20" w:rsidRDefault="00C26B20"/>
        </w:tc>
      </w:tr>
      <w:tr w:rsidR="00C26B20" w14:paraId="411A7233" w14:textId="77777777">
        <w:trPr>
          <w:trHeight w:val="337"/>
        </w:trPr>
        <w:tc>
          <w:tcPr>
            <w:tcW w:w="7221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BC41074" w14:textId="77777777" w:rsidR="00C26B20" w:rsidRDefault="00000000">
            <w:pPr>
              <w:spacing w:after="0"/>
              <w:ind w:right="-358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377175D" wp14:editId="4AC820F4">
                      <wp:extent cx="6859524" cy="210312"/>
                      <wp:effectExtent l="0" t="0" r="0" b="0"/>
                      <wp:docPr id="15148" name="Group 15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10312"/>
                                <a:chOff x="0" y="0"/>
                                <a:chExt cx="6859524" cy="2103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17" name="Picture 1811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3682"/>
                                  <a:ext cx="6867145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18" name="Picture 1811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5461"/>
                                  <a:ext cx="6778752" cy="179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2" name="Rectangle 312"/>
                              <wps:cNvSpPr/>
                              <wps:spPr>
                                <a:xfrm>
                                  <a:off x="42672" y="47664"/>
                                  <a:ext cx="759487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7813CF" w14:textId="77777777" w:rsidR="00C26B2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Žiadateľ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3" name="Rectangle 313"/>
                              <wps:cNvSpPr/>
                              <wps:spPr>
                                <a:xfrm>
                                  <a:off x="614477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0251E0" w14:textId="77777777" w:rsidR="00C26B2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7175D" id="Group 15148" o:spid="_x0000_s1026" style="width:540.1pt;height:16.55pt;mso-position-horizontal-relative:char;mso-position-vertical-relative:line" coordsize="68595,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117" o:spid="_x0000_s1027" type="#_x0000_t75" style="position:absolute;left:-81;top:-36;width:68671;height:2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">
                        <v:imagedata r:id="rId8" o:title=""/>
                      </v:shape>
                      <v:shape id="Picture 18118" o:spid="_x0000_s1028" type="#_x0000_t75" style="position:absolute;left:396;top:54;width:67787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">
                        <v:imagedata r:id="rId9" o:title=""/>
                      </v:shape>
                      <v:rect id="Rectangle 312" o:spid="_x0000_s1029" style="position:absolute;left:426;top:476;width:759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      <v:textbox inset="0,0,0,0">
                          <w:txbxContent>
                            <w:p w14:paraId="027813CF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Žiadateľ</w:t>
                              </w:r>
                            </w:p>
                          </w:txbxContent>
                        </v:textbox>
                      </v:rect>
                      <v:rect id="Rectangle 313" o:spid="_x0000_s1030" style="position:absolute;left:6144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      <v:textbox inset="0,0,0,0">
                          <w:txbxContent>
                            <w:p w14:paraId="3C0251E0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89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BB81C16" w14:textId="77777777" w:rsidR="00C26B20" w:rsidRDefault="00C26B20"/>
        </w:tc>
      </w:tr>
      <w:tr w:rsidR="00C26B20" w14:paraId="2A494000" w14:textId="77777777">
        <w:trPr>
          <w:trHeight w:val="336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BF22F" w14:textId="77777777" w:rsidR="00C26B20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A6BEE1" w14:textId="77777777" w:rsidR="00C26B20" w:rsidRDefault="00000000">
            <w:pPr>
              <w:spacing w:after="0"/>
              <w:ind w:right="11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F5945B" w14:textId="77777777" w:rsidR="00C26B20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C26B20" w14:paraId="6F74BC0A" w14:textId="77777777">
        <w:trPr>
          <w:trHeight w:val="671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90AC7" w14:textId="77777777" w:rsidR="00C26B20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5C8F58C5" w14:textId="77777777" w:rsidR="00C26B20" w:rsidRDefault="00000000">
            <w:pPr>
              <w:spacing w:after="0"/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4D6DAA" w14:textId="77777777" w:rsidR="00C26B20" w:rsidRDefault="00C26B20"/>
        </w:tc>
      </w:tr>
      <w:tr w:rsidR="00C26B20" w14:paraId="473425B2" w14:textId="77777777">
        <w:trPr>
          <w:trHeight w:val="672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5ECF0F" w14:textId="77777777" w:rsidR="00C26B20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0C3A53EF" w14:textId="77777777" w:rsidR="00C26B20" w:rsidRDefault="00000000">
            <w:pPr>
              <w:spacing w:after="0"/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B2B770" w14:textId="77777777" w:rsidR="00C26B20" w:rsidRDefault="00C26B20"/>
        </w:tc>
      </w:tr>
      <w:tr w:rsidR="00C26B20" w14:paraId="289D6E23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6E79F" w14:textId="77777777" w:rsidR="00C26B20" w:rsidRDefault="00000000">
            <w:pPr>
              <w:spacing w:after="31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407CF3" w14:textId="77777777" w:rsidR="00C26B20" w:rsidRDefault="00000000">
            <w:pPr>
              <w:spacing w:after="0"/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66D58" w14:textId="77777777" w:rsidR="00C26B20" w:rsidRDefault="00C26B20"/>
        </w:tc>
      </w:tr>
      <w:tr w:rsidR="00C26B20" w14:paraId="164025AA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EBCA" w14:textId="77777777" w:rsidR="00C26B20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4AE08245" w14:textId="77777777" w:rsidR="00C26B20" w:rsidRDefault="0000000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25B66" w14:textId="77777777" w:rsidR="00C26B20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IČO: </w:t>
            </w:r>
          </w:p>
          <w:p w14:paraId="69A912B9" w14:textId="77777777" w:rsidR="00C26B20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581C98EE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1B829" w14:textId="77777777" w:rsidR="00C26B20" w:rsidRDefault="00000000">
            <w:pPr>
              <w:spacing w:after="33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32C8BA" w14:textId="77777777" w:rsidR="00C26B20" w:rsidRDefault="00000000">
            <w:pPr>
              <w:spacing w:after="0"/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B3427" w14:textId="77777777" w:rsidR="00C26B20" w:rsidRDefault="00C26B20"/>
        </w:tc>
      </w:tr>
      <w:tr w:rsidR="00C26B20" w14:paraId="6CEC7E34" w14:textId="77777777">
        <w:trPr>
          <w:trHeight w:val="676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C23B75A" w14:textId="77777777" w:rsidR="00C26B20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613DF02E" w14:textId="77777777" w:rsidR="00C26B20" w:rsidRDefault="0000000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14:paraId="2033F18D" w14:textId="77777777" w:rsidR="00C26B20" w:rsidRDefault="00000000">
            <w:pPr>
              <w:spacing w:after="5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oprávnenia na zastupovanie: </w:t>
            </w:r>
          </w:p>
          <w:p w14:paraId="03C663BA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C26B20" w14:paraId="116FCDCD" w14:textId="77777777">
        <w:trPr>
          <w:trHeight w:val="335"/>
        </w:trPr>
        <w:tc>
          <w:tcPr>
            <w:tcW w:w="7221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7B29477" w14:textId="77777777" w:rsidR="00C26B20" w:rsidRDefault="00000000">
            <w:pPr>
              <w:spacing w:after="0"/>
              <w:ind w:left="67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AA50621" wp14:editId="27E929DC">
                      <wp:simplePos x="0" y="0"/>
                      <wp:positionH relativeFrom="column">
                        <wp:posOffset>2286</wp:posOffset>
                      </wp:positionH>
                      <wp:positionV relativeFrom="paragraph">
                        <wp:posOffset>-52482</wp:posOffset>
                      </wp:positionV>
                      <wp:extent cx="6859524" cy="208789"/>
                      <wp:effectExtent l="0" t="0" r="0" b="0"/>
                      <wp:wrapNone/>
                      <wp:docPr id="15391" name="Group 15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08789"/>
                                <a:chOff x="0" y="0"/>
                                <a:chExt cx="6859524" cy="2087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19" name="Picture 1811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5841"/>
                                  <a:ext cx="6867145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20" name="Picture 1812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1270"/>
                                  <a:ext cx="6778752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5391" style="width:540.12pt;height:16.4401pt;position:absolute;z-index:-2147483190;mso-position-horizontal-relative:text;mso-position-horizontal:absolute;margin-left:0.18pt;mso-position-vertical-relative:text;margin-top:-4.13251pt;" coordsize="68595,2087">
                      <v:shape id="Picture 18119" style="position:absolute;width:68671;height:2133;left:-81;top:-58;" filled="f">
                        <v:imagedata r:id="rId11"/>
                      </v:shape>
                      <v:shape id="Picture 18120" style="position:absolute;width:67787;height:1828;left:396;top:12;" filled="f">
                        <v:imagedata r:id="rId12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Stavebník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(pri viacerých stavebníkoch uviesť v samostatnej Prílohe č. 1)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89" w:type="dxa"/>
            <w:tcBorders>
              <w:top w:val="single" w:sz="6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8F67193" w14:textId="77777777" w:rsidR="00C26B20" w:rsidRDefault="00C26B20"/>
        </w:tc>
      </w:tr>
      <w:tr w:rsidR="00C26B20" w14:paraId="66447A8A" w14:textId="77777777">
        <w:trPr>
          <w:trHeight w:val="338"/>
        </w:trPr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36EA32" w14:textId="77777777" w:rsidR="00C26B20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C346E6" w14:textId="77777777" w:rsidR="00C26B20" w:rsidRDefault="00000000">
            <w:pPr>
              <w:spacing w:after="0"/>
              <w:ind w:right="115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Fyzická osoba podnikateľ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83AB03" w14:textId="77777777" w:rsidR="00C26B20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Právnická osoba </w:t>
            </w:r>
          </w:p>
        </w:tc>
      </w:tr>
      <w:tr w:rsidR="00C26B20" w14:paraId="76E13AF4" w14:textId="77777777">
        <w:trPr>
          <w:trHeight w:val="671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DE1E9" w14:textId="77777777" w:rsidR="00C26B20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alebo názov: </w:t>
            </w:r>
          </w:p>
          <w:p w14:paraId="5170A96B" w14:textId="77777777" w:rsidR="00C26B20" w:rsidRDefault="00000000">
            <w:pPr>
              <w:spacing w:after="0"/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05EC9" w14:textId="77777777" w:rsidR="00C26B20" w:rsidRDefault="00C26B20"/>
        </w:tc>
      </w:tr>
      <w:tr w:rsidR="00C26B20" w14:paraId="4EEAE992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F9F19" w14:textId="77777777" w:rsidR="00C26B20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Adresa alebo sídlo: </w:t>
            </w:r>
          </w:p>
          <w:p w14:paraId="3BA750AF" w14:textId="77777777" w:rsidR="00C26B20" w:rsidRDefault="00000000">
            <w:pPr>
              <w:spacing w:after="0"/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CF11CF" w14:textId="77777777" w:rsidR="00C26B20" w:rsidRDefault="00C26B20"/>
        </w:tc>
      </w:tr>
      <w:tr w:rsidR="00C26B20" w14:paraId="2D4E2B20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F68CC" w14:textId="77777777" w:rsidR="00C26B20" w:rsidRDefault="00000000">
            <w:pPr>
              <w:spacing w:after="34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Korešpondenčná adresa </w:t>
            </w:r>
            <w:r>
              <w:rPr>
                <w:rFonts w:ascii="Times New Roman" w:eastAsia="Times New Roman" w:hAnsi="Times New Roman" w:cs="Times New Roman"/>
                <w:i/>
              </w:rPr>
              <w:t>(vyplňte v prípade, ak je iná ako adresa alebo sídlo)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341D05" w14:textId="77777777" w:rsidR="00C26B20" w:rsidRDefault="00000000">
            <w:pPr>
              <w:spacing w:after="0"/>
              <w:ind w:left="36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4A2A85" w14:textId="77777777" w:rsidR="00C26B20" w:rsidRDefault="00C26B20"/>
        </w:tc>
      </w:tr>
      <w:tr w:rsidR="00C26B20" w14:paraId="23A4923E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3960" w14:textId="77777777" w:rsidR="00C26B20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6A7AEE0A" w14:textId="77777777" w:rsidR="00C26B20" w:rsidRDefault="00000000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AF17E" w14:textId="77777777" w:rsidR="00C26B20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 narodenia alebo IČO: </w:t>
            </w:r>
          </w:p>
          <w:p w14:paraId="03DF2BEB" w14:textId="77777777" w:rsidR="00C26B20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5320410E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B0D04" w14:textId="77777777" w:rsidR="00C26B20" w:rsidRDefault="00000000">
            <w:pPr>
              <w:spacing w:after="3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Titul, meno, priezvisko oprávnenej osoby </w:t>
            </w:r>
            <w:r>
              <w:rPr>
                <w:rFonts w:ascii="Times New Roman" w:eastAsia="Times New Roman" w:hAnsi="Times New Roman" w:cs="Times New Roman"/>
                <w:i/>
              </w:rPr>
              <w:t>(v prípade právnickej osoby)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7F5102" w14:textId="77777777" w:rsidR="00C26B20" w:rsidRDefault="00000000">
            <w:pPr>
              <w:spacing w:after="0"/>
              <w:ind w:left="36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38B9F" w14:textId="77777777" w:rsidR="00C26B20" w:rsidRDefault="00C26B20"/>
        </w:tc>
      </w:tr>
      <w:tr w:rsidR="00C26B20" w14:paraId="129FB109" w14:textId="77777777">
        <w:trPr>
          <w:trHeight w:val="670"/>
        </w:trPr>
        <w:tc>
          <w:tcPr>
            <w:tcW w:w="7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9E50" w14:textId="77777777" w:rsidR="00C26B20" w:rsidRDefault="00000000">
            <w:pPr>
              <w:spacing w:after="31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Emailová adresa a telefónne číslo: </w:t>
            </w:r>
          </w:p>
          <w:p w14:paraId="3D022FF0" w14:textId="77777777" w:rsidR="00C26B2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5F1F7" w14:textId="77777777" w:rsidR="00C26B20" w:rsidRDefault="00000000">
            <w:pPr>
              <w:spacing w:after="28"/>
            </w:pPr>
            <w:r>
              <w:rPr>
                <w:rFonts w:ascii="Times New Roman" w:eastAsia="Times New Roman" w:hAnsi="Times New Roman" w:cs="Times New Roman"/>
                <w:sz w:val="24"/>
              </w:rPr>
              <w:t>Typ oprávnenia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505A29" w14:textId="77777777" w:rsidR="00C26B20" w:rsidRDefault="00000000">
            <w:pPr>
              <w:spacing w:after="0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13576D74" w14:textId="77777777" w:rsidR="00C26B20" w:rsidRDefault="00000000">
      <w:pPr>
        <w:spacing w:after="0"/>
        <w:ind w:right="1018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10" w:type="dxa"/>
        <w:tblInd w:w="6" w:type="dxa"/>
        <w:tblCellMar>
          <w:top w:w="2" w:type="dxa"/>
          <w:left w:w="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2351"/>
        <w:gridCol w:w="2145"/>
        <w:gridCol w:w="2402"/>
        <w:gridCol w:w="1294"/>
        <w:gridCol w:w="1288"/>
        <w:gridCol w:w="1337"/>
      </w:tblGrid>
      <w:tr w:rsidR="00C26B20" w14:paraId="7D83D014" w14:textId="77777777">
        <w:trPr>
          <w:trHeight w:val="343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1C0EC40C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C - Základné údaje o stavbe / súbore stavieb </w:t>
            </w:r>
          </w:p>
        </w:tc>
      </w:tr>
      <w:tr w:rsidR="00C26B20" w14:paraId="5E5DAEC0" w14:textId="77777777">
        <w:trPr>
          <w:trHeight w:val="337"/>
        </w:trPr>
        <w:tc>
          <w:tcPr>
            <w:tcW w:w="10810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99A9" w14:textId="77777777" w:rsidR="00C26B20" w:rsidRDefault="00000000">
            <w:pPr>
              <w:spacing w:after="0"/>
              <w:ind w:left="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F798CA" wp14:editId="53AD5C3E">
                      <wp:extent cx="6859524" cy="208788"/>
                      <wp:effectExtent l="0" t="0" r="0" b="0"/>
                      <wp:docPr id="17165" name="Group 17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08788"/>
                                <a:chOff x="0" y="0"/>
                                <a:chExt cx="6859524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21" name="Picture 18121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6857"/>
                                  <a:ext cx="6867145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22" name="Picture 18122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2286"/>
                                  <a:ext cx="6778752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20" name="Rectangle 720"/>
                              <wps:cNvSpPr/>
                              <wps:spPr>
                                <a:xfrm>
                                  <a:off x="42672" y="47664"/>
                                  <a:ext cx="372264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16E2D0" w14:textId="77777777" w:rsidR="00C26B2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Identifikačné údaje stavby / súboru stavieb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1" name="Rectangle 721"/>
                              <wps:cNvSpPr/>
                              <wps:spPr>
                                <a:xfrm>
                                  <a:off x="2842895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0EA217" w14:textId="77777777" w:rsidR="00C26B2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F798CA" id="Group 17165" o:spid="_x0000_s1031" style="width:540.1pt;height:16.45pt;mso-position-horizontal-relative:char;mso-position-vertical-relative:line" coordsize="68595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">
                      <v:shape id="Picture 18121" o:spid="_x0000_s1032" type="#_x0000_t75" style="position:absolute;left:-81;top:-68;width:68671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">
                        <v:imagedata r:id="rId14" o:title=""/>
                      </v:shape>
                      <v:shape id="Picture 18122" o:spid="_x0000_s1033" type="#_x0000_t75" style="position:absolute;left:396;top:22;width:6778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">
                        <v:imagedata r:id="rId15" o:title=""/>
                      </v:shape>
                      <v:rect id="Rectangle 720" o:spid="_x0000_s1034" style="position:absolute;left:426;top:476;width:372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      <v:textbox inset="0,0,0,0">
                          <w:txbxContent>
                            <w:p w14:paraId="1F16E2D0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Identifikačné údaje stavby / súboru stavieb</w:t>
                              </w:r>
                            </w:p>
                          </w:txbxContent>
                        </v:textbox>
                      </v:rect>
                      <v:rect id="Rectangle 721" o:spid="_x0000_s1035" style="position:absolute;left:2842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      <v:textbox inset="0,0,0,0">
                          <w:txbxContent>
                            <w:p w14:paraId="6C0EA217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26B20" w14:paraId="2E2B49BF" w14:textId="77777777">
        <w:trPr>
          <w:trHeight w:val="347"/>
        </w:trPr>
        <w:tc>
          <w:tcPr>
            <w:tcW w:w="3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EB18" w14:textId="77777777" w:rsidR="00C26B20" w:rsidRDefault="00000000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stavby </w:t>
            </w:r>
            <w:r>
              <w:rPr>
                <w:rFonts w:ascii="Times New Roman" w:eastAsia="Times New Roman" w:hAnsi="Times New Roman" w:cs="Times New Roman"/>
                <w:i/>
              </w:rPr>
              <w:t>(ak bolo pridelené informačným systémom)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3D18CE69" w14:textId="77777777" w:rsidR="00C26B20" w:rsidRDefault="00000000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Samostatná stavba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0" w:space="0" w:color="F2F2F2"/>
              <w:right w:val="single" w:sz="4" w:space="0" w:color="000000"/>
            </w:tcBorders>
            <w:shd w:val="clear" w:color="auto" w:fill="F2F2F2"/>
          </w:tcPr>
          <w:p w14:paraId="7BB3720D" w14:textId="77777777" w:rsidR="00C26B20" w:rsidRDefault="00000000">
            <w:pPr>
              <w:spacing w:after="0"/>
              <w:ind w:left="311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Súbor stavieb </w:t>
            </w:r>
          </w:p>
        </w:tc>
      </w:tr>
      <w:tr w:rsidR="00C26B20" w14:paraId="72B378EC" w14:textId="77777777">
        <w:trPr>
          <w:trHeight w:val="3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E2F4" w14:textId="77777777" w:rsidR="00C26B20" w:rsidRDefault="00C26B20"/>
        </w:tc>
        <w:tc>
          <w:tcPr>
            <w:tcW w:w="36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E777D1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3589" w:type="dxa"/>
            <w:gridSpan w:val="2"/>
            <w:tcBorders>
              <w:top w:val="single" w:sz="10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EC6A35" w14:textId="77777777" w:rsidR="00C26B20" w:rsidRDefault="00000000">
            <w:pPr>
              <w:spacing w:after="0"/>
              <w:ind w:left="-68"/>
              <w:jc w:val="both"/>
            </w:pPr>
            <w:r>
              <w:rPr>
                <w:rFonts w:ascii="Wingdings" w:eastAsia="Wingdings" w:hAnsi="Wingdings" w:cs="Wingdings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  <w:tr w:rsidR="00C26B20" w14:paraId="5C16A38E" w14:textId="77777777">
        <w:trPr>
          <w:trHeight w:val="666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F7BC" w14:textId="77777777" w:rsidR="00C26B20" w:rsidRDefault="00000000">
            <w:pPr>
              <w:spacing w:after="26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/ súboru stavieb: </w:t>
            </w:r>
          </w:p>
          <w:p w14:paraId="4056C6D5" w14:textId="77777777" w:rsidR="00C26B20" w:rsidRDefault="00000000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47D0152" w14:textId="77777777">
        <w:trPr>
          <w:trHeight w:val="667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780B" w14:textId="77777777" w:rsidR="00C26B20" w:rsidRDefault="00000000">
            <w:pPr>
              <w:spacing w:after="3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Miesto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(adresa, ak je určená)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4328B2" w14:textId="77777777" w:rsidR="00C26B20" w:rsidRDefault="00000000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36906067" w14:textId="77777777">
        <w:trPr>
          <w:trHeight w:val="334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A8534C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Identifikácia všetkých pozemkov stavby / súboru stavieb </w:t>
            </w:r>
            <w:r>
              <w:rPr>
                <w:rFonts w:ascii="Times New Roman" w:eastAsia="Times New Roman" w:hAnsi="Times New Roman" w:cs="Times New Roman"/>
                <w:i/>
              </w:rPr>
              <w:t>(pri väčšom počte parciel uviesť na samost. Prílohe č. 3)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6B20" w14:paraId="31F96DFE" w14:textId="77777777">
        <w:trPr>
          <w:trHeight w:val="667"/>
        </w:trPr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286E" w14:textId="77777777" w:rsidR="00C26B20" w:rsidRDefault="00000000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Okres: </w:t>
            </w:r>
          </w:p>
          <w:p w14:paraId="354EFC12" w14:textId="77777777" w:rsidR="00C26B20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1EE6" w14:textId="77777777" w:rsidR="00C26B20" w:rsidRDefault="00000000">
            <w:pPr>
              <w:spacing w:after="28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Obec: </w:t>
            </w:r>
          </w:p>
          <w:p w14:paraId="6E9327A8" w14:textId="77777777" w:rsidR="00C26B20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654A86" w14:textId="77777777" w:rsidR="00C26B20" w:rsidRDefault="00000000">
            <w:pPr>
              <w:spacing w:after="28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Katastrálne územie: </w:t>
            </w:r>
          </w:p>
          <w:p w14:paraId="2EE8BF23" w14:textId="77777777" w:rsidR="00C26B20" w:rsidRDefault="00000000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30465167" w14:textId="77777777">
        <w:trPr>
          <w:trHeight w:val="334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FD7FAA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Parcelné číslo: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178728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List vlastníctva: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A8E0AC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Druh pozemku: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C009D7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Vlastník: </w:t>
            </w:r>
          </w:p>
        </w:tc>
      </w:tr>
      <w:tr w:rsidR="00C26B20" w14:paraId="5340D3F7" w14:textId="77777777">
        <w:trPr>
          <w:trHeight w:val="340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9D29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DEF9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CF52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E66F6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1369C36D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9A72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00F4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35BB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91D66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3F212C00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D954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5637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48A2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741BA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B3A8D36" w14:textId="77777777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503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CC33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A0F5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56CE71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7402D03C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0105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03B1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8633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737C1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1EDE3F62" w14:textId="77777777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8802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7219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D37E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45B46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4EFAA72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59DC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1CCB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89B7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6EF85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2213B3D8" w14:textId="77777777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84D1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48FB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6CD3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D9181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5CDC6DB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35DD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5BAB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76AD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B4B698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69E20829" w14:textId="77777777">
        <w:trPr>
          <w:trHeight w:val="342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66AC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A747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43FB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3D152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3EA4BAA4" w14:textId="77777777">
        <w:trPr>
          <w:trHeight w:val="343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F2F2F2"/>
              <w:right w:val="single" w:sz="4" w:space="0" w:color="000000"/>
            </w:tcBorders>
            <w:shd w:val="clear" w:color="auto" w:fill="C8DC28"/>
          </w:tcPr>
          <w:p w14:paraId="1F5FF0C7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Členenie stavby / súboru stavieb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(pri väčšom počte uviesť na samostatnej Prílohe č. 4)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26B20" w14:paraId="4936A286" w14:textId="77777777">
        <w:trPr>
          <w:trHeight w:val="1583"/>
        </w:trPr>
        <w:tc>
          <w:tcPr>
            <w:tcW w:w="1805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98EFD5" w14:textId="77777777" w:rsidR="00C26B20" w:rsidRDefault="00000000">
            <w:pPr>
              <w:spacing w:after="0"/>
              <w:ind w:left="71" w:right="11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Identifikačný kód stavby </w:t>
            </w:r>
            <w:r>
              <w:rPr>
                <w:rFonts w:ascii="Times New Roman" w:eastAsia="Times New Roman" w:hAnsi="Times New Roman" w:cs="Times New Roman"/>
                <w:i/>
              </w:rPr>
              <w:t>(podľa vyhlášky č. 59/2025 Z. z. o členení stavieb)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359872" w14:textId="77777777" w:rsidR="00C26B20" w:rsidRDefault="00000000">
            <w:pPr>
              <w:spacing w:after="0"/>
              <w:ind w:left="71" w:right="2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stavby  </w:t>
            </w:r>
            <w:r>
              <w:rPr>
                <w:rFonts w:ascii="Times New Roman" w:eastAsia="Times New Roman" w:hAnsi="Times New Roman" w:cs="Times New Roman"/>
                <w:i/>
              </w:rPr>
              <w:t>(v tvare 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260DA1" w14:textId="77777777" w:rsidR="00C26B20" w:rsidRDefault="00000000">
            <w:pPr>
              <w:spacing w:after="12" w:line="240" w:lineRule="auto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stavebného objektu alebo prevádzkového súboru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(v tvare </w:t>
            </w:r>
          </w:p>
          <w:p w14:paraId="4BE5A684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i/>
              </w:rPr>
              <w:t>S01 alebo P01)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1E54D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Názov stavby alebo stavebného objektu: </w:t>
            </w:r>
          </w:p>
        </w:tc>
      </w:tr>
      <w:tr w:rsidR="00C26B20" w14:paraId="70A64D71" w14:textId="77777777">
        <w:trPr>
          <w:trHeight w:val="337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C991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A62E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F8C5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710A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447C6446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ECD3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2F66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203D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A93D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128EE133" w14:textId="77777777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A678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5004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7E33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2EB6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7E2928C9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1648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76D6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CFCE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C011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362B1286" w14:textId="77777777">
        <w:trPr>
          <w:trHeight w:val="338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9458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A80C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910C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7E82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2428B469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7B98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32B0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53D1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5683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433FC50E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EB4C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A390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CD29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95DC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100A77CF" w14:textId="77777777">
        <w:trPr>
          <w:trHeight w:val="339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8368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D925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01EF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1A94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F6681A4" w14:textId="77777777">
        <w:trPr>
          <w:trHeight w:val="336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0415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8933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2ED7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A241" w14:textId="77777777" w:rsidR="00C26B20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1A4A131" w14:textId="77777777">
        <w:trPr>
          <w:trHeight w:val="34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24E0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9D57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BEA9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521B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66C5F6E4" w14:textId="77777777">
        <w:trPr>
          <w:trHeight w:val="341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7DF0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2F50" w14:textId="77777777" w:rsidR="00C26B20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EE36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5D32" w14:textId="77777777" w:rsidR="00C26B20" w:rsidRDefault="00000000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6B20" w14:paraId="5BECBD1B" w14:textId="77777777">
        <w:trPr>
          <w:trHeight w:val="336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39D7DB7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Identifikácia predchádzajúcich dokumentov k stavbe / súboru stavieb </w:t>
            </w:r>
          </w:p>
        </w:tc>
      </w:tr>
      <w:tr w:rsidR="00C26B20" w14:paraId="42345D83" w14:textId="77777777">
        <w:trPr>
          <w:trHeight w:val="674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96AB" w14:textId="77777777" w:rsidR="00C26B20" w:rsidRDefault="00000000">
            <w:pPr>
              <w:spacing w:after="28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záväzného stanoviska a dátum vydania, ak bolo vydané: </w:t>
            </w:r>
          </w:p>
          <w:p w14:paraId="6AE3DA23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58E6E3D2" w14:textId="77777777">
        <w:trPr>
          <w:trHeight w:val="670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3A89" w14:textId="77777777" w:rsidR="00C26B20" w:rsidRDefault="00000000">
            <w:pPr>
              <w:spacing w:after="31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Číslo záväzného vyjadrenia alebo iného vyjadrenia a dátum vydania, ak bolo vydané: </w:t>
            </w:r>
          </w:p>
          <w:p w14:paraId="4D7692B4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32A63594" w14:textId="77777777">
        <w:trPr>
          <w:trHeight w:val="911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FFFFFF"/>
              <w:right w:val="single" w:sz="4" w:space="0" w:color="000000"/>
            </w:tcBorders>
          </w:tcPr>
          <w:p w14:paraId="2CBEE6BA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Iné povolenie správneho orgánu, ak bolo vydané </w:t>
            </w:r>
            <w:r>
              <w:rPr>
                <w:rFonts w:ascii="Times New Roman" w:eastAsia="Times New Roman" w:hAnsi="Times New Roman" w:cs="Times New Roman"/>
                <w:i/>
              </w:rPr>
              <w:t>(číslo rozhodnutia o stavebnom zámere a jeho dátum vydania a dátum právoplatnosti, číslo overovacej doložky a dátum vydania, číslo kolaudačného osvedčenia a jeho dátum vydania a dátum právoplatnosti)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26B20" w14:paraId="2BFBB157" w14:textId="77777777">
        <w:trPr>
          <w:trHeight w:val="329"/>
        </w:trPr>
        <w:tc>
          <w:tcPr>
            <w:tcW w:w="10810" w:type="dxa"/>
            <w:gridSpan w:val="6"/>
            <w:tcBorders>
              <w:top w:val="single" w:sz="6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D623799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Vlastný text žiadateľa: </w:t>
            </w:r>
          </w:p>
        </w:tc>
      </w:tr>
      <w:tr w:rsidR="00C26B20" w14:paraId="78D2A95C" w14:textId="77777777">
        <w:trPr>
          <w:trHeight w:val="343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1CF1864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21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E7A09A" w14:textId="77777777" w:rsidR="00C26B20" w:rsidRDefault="00000000">
            <w:pPr>
              <w:spacing w:after="67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4108F98E" w14:textId="77777777" w:rsidR="00C26B20" w:rsidRDefault="00000000">
            <w:pPr>
              <w:spacing w:after="64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105A8C9D" w14:textId="77777777" w:rsidR="00C26B20" w:rsidRDefault="00000000">
            <w:pPr>
              <w:spacing w:after="67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7CD11635" w14:textId="77777777" w:rsidR="00C26B20" w:rsidRDefault="00000000">
            <w:pPr>
              <w:spacing w:after="64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7C4DF1C7" w14:textId="77777777" w:rsidR="00C26B20" w:rsidRDefault="00000000">
            <w:pPr>
              <w:spacing w:after="67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55414951" w14:textId="77777777" w:rsidR="00C26B20" w:rsidRDefault="00000000">
            <w:pPr>
              <w:spacing w:after="64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44A6832A" w14:textId="77777777" w:rsidR="00C26B20" w:rsidRDefault="00000000">
            <w:pPr>
              <w:spacing w:after="67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4302BAD3" w14:textId="77777777" w:rsidR="00C26B20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AC5FEF3" w14:textId="77777777" w:rsidR="00C26B20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56CE5DF3" w14:textId="77777777">
        <w:trPr>
          <w:trHeight w:val="324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6" w:space="0" w:color="FFFFFF"/>
              <w:right w:val="nil"/>
            </w:tcBorders>
          </w:tcPr>
          <w:p w14:paraId="44B81CA4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62FA0E8" w14:textId="77777777" w:rsidR="00C26B20" w:rsidRDefault="00C26B20"/>
        </w:tc>
        <w:tc>
          <w:tcPr>
            <w:tcW w:w="1794" w:type="dxa"/>
            <w:tcBorders>
              <w:top w:val="nil"/>
              <w:left w:val="nil"/>
              <w:bottom w:val="single" w:sz="6" w:space="0" w:color="FFFFFF"/>
              <w:right w:val="single" w:sz="4" w:space="0" w:color="000000"/>
            </w:tcBorders>
          </w:tcPr>
          <w:p w14:paraId="4C3CE29C" w14:textId="77777777" w:rsidR="00C26B20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16CF547F" w14:textId="77777777">
        <w:trPr>
          <w:trHeight w:val="329"/>
        </w:trPr>
        <w:tc>
          <w:tcPr>
            <w:tcW w:w="1805" w:type="dxa"/>
            <w:tcBorders>
              <w:top w:val="single" w:sz="6" w:space="0" w:color="FFFFFF"/>
              <w:left w:val="single" w:sz="4" w:space="0" w:color="000000"/>
              <w:bottom w:val="single" w:sz="6" w:space="0" w:color="FFFFFF"/>
              <w:right w:val="nil"/>
            </w:tcBorders>
          </w:tcPr>
          <w:p w14:paraId="45F726F7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59EBCF4" w14:textId="77777777" w:rsidR="00C26B20" w:rsidRDefault="00C26B20"/>
        </w:tc>
        <w:tc>
          <w:tcPr>
            <w:tcW w:w="1794" w:type="dxa"/>
            <w:vMerge w:val="restart"/>
            <w:tcBorders>
              <w:top w:val="single" w:sz="6" w:space="0" w:color="FFFFFF"/>
              <w:left w:val="nil"/>
              <w:bottom w:val="nil"/>
              <w:right w:val="single" w:sz="4" w:space="0" w:color="000000"/>
            </w:tcBorders>
          </w:tcPr>
          <w:p w14:paraId="25C3B3B6" w14:textId="77777777" w:rsidR="00C26B20" w:rsidRDefault="00000000">
            <w:pPr>
              <w:spacing w:after="31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5FD20324" w14:textId="77777777" w:rsidR="00C26B20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681B048A" w14:textId="77777777">
        <w:trPr>
          <w:trHeight w:val="324"/>
        </w:trPr>
        <w:tc>
          <w:tcPr>
            <w:tcW w:w="1805" w:type="dxa"/>
            <w:tcBorders>
              <w:top w:val="single" w:sz="6" w:space="0" w:color="FFFFFF"/>
              <w:left w:val="single" w:sz="4" w:space="0" w:color="000000"/>
              <w:bottom w:val="nil"/>
              <w:right w:val="nil"/>
            </w:tcBorders>
          </w:tcPr>
          <w:p w14:paraId="2AE94C80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328A576" w14:textId="77777777" w:rsidR="00C26B20" w:rsidRDefault="00C26B2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608D56" w14:textId="77777777" w:rsidR="00C26B20" w:rsidRDefault="00C26B20"/>
        </w:tc>
      </w:tr>
      <w:tr w:rsidR="00C26B20" w14:paraId="3BC1C6CD" w14:textId="77777777">
        <w:trPr>
          <w:trHeight w:val="336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F8A1C57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06E1943" w14:textId="77777777" w:rsidR="00C26B20" w:rsidRDefault="00C26B20"/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ACBE94B" w14:textId="77777777" w:rsidR="00C26B20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2DC4046D" w14:textId="77777777">
        <w:trPr>
          <w:trHeight w:val="324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F4772C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48C9E84" w14:textId="77777777" w:rsidR="00C26B20" w:rsidRDefault="00C26B20"/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A9E507" w14:textId="77777777" w:rsidR="00C26B20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231EFB5A" w14:textId="77777777">
        <w:trPr>
          <w:trHeight w:val="336"/>
        </w:trPr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3EA9CFE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A959C7B" w14:textId="77777777" w:rsidR="00C26B20" w:rsidRDefault="00C26B20"/>
        </w:tc>
        <w:tc>
          <w:tcPr>
            <w:tcW w:w="17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8A0FD38" w14:textId="77777777" w:rsidR="00C26B20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155B0E36" w14:textId="77777777">
        <w:trPr>
          <w:trHeight w:val="331"/>
        </w:trPr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9D7366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6109BE" w14:textId="77777777" w:rsidR="00C26B20" w:rsidRDefault="00C26B20"/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F70E6" w14:textId="77777777" w:rsidR="00C26B20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71BFF153" w14:textId="77777777">
        <w:trPr>
          <w:trHeight w:val="332"/>
        </w:trPr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13CDB3F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2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B3F17A" w14:textId="77777777" w:rsidR="00C26B20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043BD3E" w14:textId="77777777" w:rsidR="00C26B20" w:rsidRDefault="00000000">
            <w:pPr>
              <w:spacing w:after="0"/>
              <w:ind w:lef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0D76DF5C" w14:textId="77777777">
        <w:trPr>
          <w:trHeight w:val="341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6B99FC74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E - Dokumentácia stavby </w:t>
            </w:r>
          </w:p>
        </w:tc>
      </w:tr>
      <w:tr w:rsidR="00C26B20" w14:paraId="1AD4CDB5" w14:textId="77777777">
        <w:trPr>
          <w:trHeight w:val="337"/>
        </w:trPr>
        <w:tc>
          <w:tcPr>
            <w:tcW w:w="10810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9195" w14:textId="77777777" w:rsidR="00C26B20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B88EB7" wp14:editId="0F47D44E">
                      <wp:extent cx="6859524" cy="208788"/>
                      <wp:effectExtent l="0" t="0" r="0" b="0"/>
                      <wp:docPr id="15708" name="Group 15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08788"/>
                                <a:chOff x="0" y="0"/>
                                <a:chExt cx="6859524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23" name="Picture 18123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698"/>
                                  <a:ext cx="6867145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24" name="Picture 18124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445"/>
                                  <a:ext cx="6778752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21" name="Rectangle 1921"/>
                              <wps:cNvSpPr/>
                              <wps:spPr>
                                <a:xfrm>
                                  <a:off x="42672" y="47664"/>
                                  <a:ext cx="223407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9AA1A5" w14:textId="77777777" w:rsidR="00C26B2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Projektová dokumentácia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2" name="Rectangle 1922"/>
                              <wps:cNvSpPr/>
                              <wps:spPr>
                                <a:xfrm>
                                  <a:off x="1723898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8C72F6" w14:textId="77777777" w:rsidR="00C26B2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B88EB7" id="Group 15708" o:spid="_x0000_s1036" style="width:540.1pt;height:16.45pt;mso-position-horizontal-relative:char;mso-position-vertical-relative:line" coordsize="68595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">
                      <v:shape id="Picture 18123" o:spid="_x0000_s1037" type="#_x0000_t75" style="position:absolute;left:-81;top:-46;width:68671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">
                        <v:imagedata r:id="rId18" o:title=""/>
                      </v:shape>
                      <v:shape id="Picture 18124" o:spid="_x0000_s1038" type="#_x0000_t75" style="position:absolute;left:396;top:44;width:6778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">
                        <v:imagedata r:id="rId19" o:title=""/>
                      </v:shape>
                      <v:rect id="Rectangle 1921" o:spid="_x0000_s1039" style="position:absolute;left:426;top:476;width:2234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Xc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X48HsHzm3CCnD8AAAD//wMAUEsBAi0AFAAGAAgAAAAhANvh9svuAAAAhQEAABMAAAAAAAAAAAAA&#10;AAAAAAAAAFtDb250ZW50X1R5cGVzXS54bWxQSwECLQAUAAYACAAAACEAWvQsW78AAAAVAQAACwAA&#10;AAAAAAAAAAAAAAAfAQAAX3JlbHMvLnJlbHNQSwECLQAUAAYACAAAACEAza0F3MMAAADdAAAADwAA&#10;AAAAAAAAAAAAAAAHAgAAZHJzL2Rvd25yZXYueG1sUEsFBgAAAAADAAMAtwAAAPcCAAAAAA==&#10;" filled="f" stroked="f">
                        <v:textbox inset="0,0,0,0">
                          <w:txbxContent>
                            <w:p w14:paraId="639AA1A5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Projektová dokumentácia</w:t>
                              </w:r>
                            </w:p>
                          </w:txbxContent>
                        </v:textbox>
                      </v:rect>
                      <v:rect id="Rectangle 1922" o:spid="_x0000_s1040" style="position:absolute;left:17238;top:476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ur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kjuH5TThBTh8AAAD//wMAUEsBAi0AFAAGAAgAAAAhANvh9svuAAAAhQEAABMAAAAAAAAAAAAA&#10;AAAAAAAAAFtDb250ZW50X1R5cGVzXS54bWxQSwECLQAUAAYACAAAACEAWvQsW78AAAAVAQAACwAA&#10;AAAAAAAAAAAAAAAfAQAAX3JlbHMvLnJlbHNQSwECLQAUAAYACAAAACEAPX+bq8MAAADdAAAADwAA&#10;AAAAAAAAAAAAAAAHAgAAZHJzL2Rvd25yZXYueG1sUEsFBgAAAAADAAMAtwAAAPcCAAAAAA==&#10;" filled="f" stroked="f">
                        <v:textbox inset="0,0,0,0">
                          <w:txbxContent>
                            <w:p w14:paraId="088C72F6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26B20" w14:paraId="7A0BCE8D" w14:textId="77777777">
        <w:trPr>
          <w:trHeight w:val="344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70E464A7" w14:textId="77777777" w:rsidR="00C26B20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Uložená v informačnom systéme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F65AF3" w14:textId="77777777" w:rsidR="00C26B20" w:rsidRDefault="00000000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Priložená listinne </w:t>
            </w:r>
          </w:p>
        </w:tc>
      </w:tr>
      <w:tr w:rsidR="00C26B20" w14:paraId="060ACEDF" w14:textId="77777777">
        <w:trPr>
          <w:trHeight w:val="333"/>
        </w:trPr>
        <w:tc>
          <w:tcPr>
            <w:tcW w:w="541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FF2DB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8A4F" w14:textId="77777777" w:rsidR="00C26B20" w:rsidRDefault="00000000">
            <w:pPr>
              <w:spacing w:after="0"/>
              <w:ind w:left="6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vyhotovení: </w:t>
            </w:r>
          </w:p>
        </w:tc>
      </w:tr>
      <w:tr w:rsidR="00C26B20" w14:paraId="3D3F7895" w14:textId="77777777">
        <w:trPr>
          <w:trHeight w:val="334"/>
        </w:trPr>
        <w:tc>
          <w:tcPr>
            <w:tcW w:w="108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AEF024" w14:textId="77777777" w:rsidR="00C26B20" w:rsidRDefault="00000000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2B567E48" w14:textId="77777777">
        <w:trPr>
          <w:trHeight w:val="343"/>
        </w:trPr>
        <w:tc>
          <w:tcPr>
            <w:tcW w:w="10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D9D9D9"/>
          </w:tcPr>
          <w:p w14:paraId="4701CE5C" w14:textId="77777777" w:rsidR="00C26B20" w:rsidRDefault="00000000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F - Údaje o poplatku </w:t>
            </w:r>
          </w:p>
        </w:tc>
      </w:tr>
      <w:tr w:rsidR="00C26B20" w14:paraId="58AAF027" w14:textId="77777777">
        <w:trPr>
          <w:trHeight w:val="337"/>
        </w:trPr>
        <w:tc>
          <w:tcPr>
            <w:tcW w:w="10810" w:type="dxa"/>
            <w:gridSpan w:val="6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6859" w14:textId="77777777" w:rsidR="00C26B20" w:rsidRDefault="00000000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A8754C" wp14:editId="46A8D0F5">
                      <wp:extent cx="6859524" cy="208788"/>
                      <wp:effectExtent l="0" t="0" r="0" b="0"/>
                      <wp:docPr id="15882" name="Group 158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9524" cy="208788"/>
                                <a:chOff x="0" y="0"/>
                                <a:chExt cx="6859524" cy="208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125" name="Picture 18125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8127" y="-4951"/>
                                  <a:ext cx="6867145" cy="216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26" name="Picture 18126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624" y="4191"/>
                                  <a:ext cx="6778752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8" name="Rectangle 2008"/>
                              <wps:cNvSpPr/>
                              <wps:spPr>
                                <a:xfrm>
                                  <a:off x="42672" y="47664"/>
                                  <a:ext cx="2279880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37AB10" w14:textId="77777777" w:rsidR="00C26B2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>Doklad o úhrade poplatku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09" name="Rectangle 2009"/>
                              <wps:cNvSpPr/>
                              <wps:spPr>
                                <a:xfrm>
                                  <a:off x="1757426" y="47664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B43D3" w14:textId="77777777" w:rsidR="00C26B20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A8754C" id="Group 15882" o:spid="_x0000_s1041" style="width:540.1pt;height:16.45pt;mso-position-horizontal-relative:char;mso-position-vertical-relative:line" coordsize="68595,2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">
                      <v:shape id="Picture 18125" o:spid="_x0000_s1042" type="#_x0000_t75" style="position:absolute;left:-81;top:-49;width:68671;height:2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">
                        <v:imagedata r:id="rId18" o:title=""/>
                      </v:shape>
                      <v:shape id="Picture 18126" o:spid="_x0000_s1043" type="#_x0000_t75" style="position:absolute;left:396;top:41;width:67787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">
                        <v:imagedata r:id="rId19" o:title=""/>
                      </v:shape>
                      <v:rect id="Rectangle 2008" o:spid="_x0000_s1044" style="position:absolute;left:426;top:476;width:2279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" filled="f" stroked="f">
                        <v:textbox inset="0,0,0,0">
                          <w:txbxContent>
                            <w:p w14:paraId="4B37AB10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Doklad o úhrade poplatku</w:t>
                              </w:r>
                            </w:p>
                          </w:txbxContent>
                        </v:textbox>
                      </v:rect>
                      <v:rect id="Rectangle 2009" o:spid="_x0000_s1045" style="position:absolute;left:17574;top:476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" filled="f" stroked="f">
                        <v:textbox inset="0,0,0,0">
                          <w:txbxContent>
                            <w:p w14:paraId="724B43D3" w14:textId="77777777" w:rsidR="00C26B20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C26B20" w14:paraId="5EC4EEC3" w14:textId="77777777">
        <w:trPr>
          <w:trHeight w:val="338"/>
        </w:trPr>
        <w:tc>
          <w:tcPr>
            <w:tcW w:w="5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CBEF7F" w14:textId="77777777" w:rsidR="00C26B20" w:rsidRDefault="00000000">
            <w:pPr>
              <w:spacing w:after="0"/>
              <w:ind w:left="307"/>
            </w:pPr>
            <w:r>
              <w:rPr>
                <w:rFonts w:ascii="Wingdings" w:eastAsia="Wingdings" w:hAnsi="Wingdings" w:cs="Wingdings"/>
                <w:sz w:val="24"/>
              </w:rPr>
              <w:lastRenderedPageBreak/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Je prílohou žiadosti </w:t>
            </w:r>
          </w:p>
        </w:tc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AFA11F" w14:textId="77777777" w:rsidR="00C26B20" w:rsidRDefault="00000000">
            <w:pPr>
              <w:spacing w:after="0"/>
              <w:ind w:left="310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Nie je prílohou žiadosti </w:t>
            </w:r>
          </w:p>
        </w:tc>
      </w:tr>
    </w:tbl>
    <w:p w14:paraId="44089A23" w14:textId="77777777" w:rsidR="00C26B20" w:rsidRDefault="00000000">
      <w:pPr>
        <w:spacing w:after="0"/>
        <w:ind w:left="31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tbl>
      <w:tblPr>
        <w:tblStyle w:val="TableGrid"/>
        <w:tblW w:w="10810" w:type="dxa"/>
        <w:tblInd w:w="6" w:type="dxa"/>
        <w:tblCellMar>
          <w:top w:w="68" w:type="dxa"/>
          <w:left w:w="70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3612"/>
        <w:gridCol w:w="3610"/>
        <w:gridCol w:w="3588"/>
      </w:tblGrid>
      <w:tr w:rsidR="00C26B20" w14:paraId="4B58B404" w14:textId="77777777">
        <w:trPr>
          <w:trHeight w:val="334"/>
        </w:trPr>
        <w:tc>
          <w:tcPr>
            <w:tcW w:w="10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E0EC1" w14:textId="77777777" w:rsidR="00C26B20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ČASŤ G - Vyhlásenie žiadateľa a dátum podania  </w:t>
            </w:r>
          </w:p>
        </w:tc>
      </w:tr>
      <w:tr w:rsidR="00C26B20" w14:paraId="5F6DEBBA" w14:textId="77777777">
        <w:trPr>
          <w:trHeight w:val="340"/>
        </w:trPr>
        <w:tc>
          <w:tcPr>
            <w:tcW w:w="10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FED63F" w14:textId="77777777" w:rsidR="00C26B20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Potvrdzujem, že všetky údaje uvedené v tejto žiadosti sú pravdivé a správne. </w:t>
            </w:r>
          </w:p>
        </w:tc>
      </w:tr>
      <w:tr w:rsidR="00C26B20" w14:paraId="544231A0" w14:textId="77777777">
        <w:trPr>
          <w:trHeight w:val="1786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2B4B" w14:textId="77777777" w:rsidR="00C26B20" w:rsidRDefault="00000000">
            <w:pPr>
              <w:tabs>
                <w:tab w:val="center" w:pos="1806"/>
              </w:tabs>
              <w:spacing w:after="2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Dátum: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  <w:p w14:paraId="6FFEA539" w14:textId="77777777" w:rsidR="00C26B20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78C4" w14:textId="77777777" w:rsidR="00C26B20" w:rsidRDefault="00000000">
            <w:pPr>
              <w:spacing w:after="2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žiadateľa:   </w:t>
            </w:r>
          </w:p>
          <w:p w14:paraId="2DC6B0D3" w14:textId="77777777" w:rsidR="00C26B20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5C47" w14:textId="77777777" w:rsidR="00C26B20" w:rsidRDefault="00000000">
            <w:pPr>
              <w:spacing w:after="940" w:line="24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Pečiatka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žiadateľa: </w:t>
            </w:r>
          </w:p>
          <w:p w14:paraId="0332F088" w14:textId="77777777" w:rsidR="00C26B20" w:rsidRDefault="00000000">
            <w:pPr>
              <w:spacing w:after="0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26B20" w14:paraId="685E3FCE" w14:textId="77777777">
        <w:trPr>
          <w:trHeight w:val="1402"/>
        </w:trPr>
        <w:tc>
          <w:tcPr>
            <w:tcW w:w="10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76A504" w14:textId="77777777" w:rsidR="00C26B20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Vyhlásenie o spracúvaní osobných údajov:  </w:t>
            </w:r>
          </w:p>
          <w:p w14:paraId="04A5456D" w14:textId="77777777" w:rsidR="00C26B20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Vaše osobné údaje spracúvame na základe zákona č. 200/2022 Z. z. o územnom plánovaní a Zákona č. </w:t>
            </w:r>
          </w:p>
          <w:p w14:paraId="53651833" w14:textId="77777777" w:rsidR="00C26B20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25/2025 Z. z. Stavebný zákon, v rozsahu určenom vyhláškou č. 60/2025 Z. z. Viac informácií o spracúvaní Vašich údajov nájdete  na webstránke Úradu pre územné plánovanie a výstavbu Slovenskej republiky (https://uupv.sk/gdpr). </w:t>
            </w:r>
          </w:p>
        </w:tc>
      </w:tr>
    </w:tbl>
    <w:p w14:paraId="02C2B587" w14:textId="77777777" w:rsidR="00C26B20" w:rsidRDefault="00000000">
      <w:pPr>
        <w:spacing w:after="29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02BAC0E8" w14:textId="77777777" w:rsidR="00C26B20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18734FC" w14:textId="77777777" w:rsidR="00C26B20" w:rsidRDefault="00000000">
      <w:pPr>
        <w:spacing w:after="0"/>
        <w:ind w:left="368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B089AEE" w14:textId="77777777" w:rsidR="00C26B20" w:rsidRDefault="00000000">
      <w:pPr>
        <w:spacing w:after="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42C8A88" w14:textId="77777777" w:rsidR="00C26B20" w:rsidRDefault="00000000">
      <w:pPr>
        <w:spacing w:after="46"/>
        <w:ind w:left="3687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BCB56BA" w14:textId="77777777" w:rsidR="00C26B20" w:rsidRDefault="00000000">
      <w:pPr>
        <w:spacing w:after="24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2CAF6D0" w14:textId="77777777" w:rsidR="00C26B20" w:rsidRDefault="00000000">
      <w:pPr>
        <w:spacing w:after="5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5F6B49D9" w14:textId="77777777" w:rsidR="00C26B20" w:rsidRDefault="00000000">
      <w:pPr>
        <w:spacing w:after="20"/>
        <w:ind w:left="77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1FD0431" w14:textId="77777777" w:rsidR="00C26B20" w:rsidRDefault="00000000">
      <w:pPr>
        <w:spacing w:after="0"/>
        <w:ind w:left="5495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0810" w:type="dxa"/>
        <w:tblInd w:w="6" w:type="dxa"/>
        <w:tblCellMar>
          <w:top w:w="65" w:type="dxa"/>
          <w:left w:w="71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10810"/>
      </w:tblGrid>
      <w:tr w:rsidR="00C26B20" w14:paraId="762CCF77" w14:textId="77777777">
        <w:trPr>
          <w:trHeight w:val="334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DC28"/>
          </w:tcPr>
          <w:p w14:paraId="52969707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Zoznam príloh </w:t>
            </w:r>
          </w:p>
        </w:tc>
      </w:tr>
      <w:tr w:rsidR="00C26B20" w14:paraId="03F83861" w14:textId="77777777">
        <w:trPr>
          <w:trHeight w:val="668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05F6" w14:textId="77777777" w:rsidR="00C26B20" w:rsidRDefault="00000000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Počet listov spolu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(okrem dokumentácie stavby)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A4 / A3: </w:t>
            </w:r>
          </w:p>
          <w:p w14:paraId="5791806A" w14:textId="77777777" w:rsidR="00C26B20" w:rsidRDefault="00000000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C26B20" w14:paraId="271CB78D" w14:textId="77777777">
        <w:trPr>
          <w:trHeight w:val="338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64979ADB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B:  Splnomocnenie na zastupovanie, iný doklad na zastupovanie (uviesť aký). </w:t>
            </w:r>
          </w:p>
        </w:tc>
      </w:tr>
      <w:tr w:rsidR="00C26B20" w14:paraId="0B0A74D4" w14:textId="77777777">
        <w:trPr>
          <w:trHeight w:val="1682"/>
        </w:trPr>
        <w:tc>
          <w:tcPr>
            <w:tcW w:w="10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BA5698" w14:textId="77777777" w:rsidR="00C26B20" w:rsidRDefault="00000000">
            <w:pPr>
              <w:spacing w:after="14" w:line="238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Osobitné tlačivo dotknutého orgánu alebo dotknutej právnickej osoby, iný doklad  (uviesť aký). </w:t>
            </w:r>
          </w:p>
          <w:p w14:paraId="6E98CBCC" w14:textId="77777777" w:rsidR="00C26B20" w:rsidRDefault="00000000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C: Ak ide o Žiadosť o záväzné stanovisko orgánu územného plánovania ako dotknutého orgánu príloha s údajmi podľa § 24a ods. 3 zákona č. 200/2022 Z. z. s údajmi: stručný opis navrhovanej stavby a vyhodnotenie súladu so záväznou časťou územnoplánovacej dokumentácie.  </w:t>
            </w:r>
          </w:p>
          <w:p w14:paraId="76CF555B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Príloha k časti F: Doklad o úhrade poplatku. </w:t>
            </w:r>
          </w:p>
        </w:tc>
      </w:tr>
      <w:tr w:rsidR="00C26B20" w14:paraId="7E694409" w14:textId="77777777">
        <w:trPr>
          <w:trHeight w:val="11343"/>
        </w:trPr>
        <w:tc>
          <w:tcPr>
            <w:tcW w:w="10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AABB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Zoznam príloh: </w:t>
            </w:r>
          </w:p>
          <w:p w14:paraId="051286E1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CD0908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E04095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1A9BAC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D305F4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982DD7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2386E4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FAC759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BE782C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151DD5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12632F1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7D3B17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50BECB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B438A0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ED4BE1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84FD4F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F6A23B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BA85CD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ABF78B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4462D1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8FC52B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8BC2E9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C138A3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A6B6CF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BFE4C3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B7E434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BA9726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457B19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90564F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F4BE192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19AC2E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EF2A36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336116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20726B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D23C3A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5D503F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DC25D4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A3FE8C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69141A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352214" w14:textId="77777777" w:rsidR="00C26B2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7640741" w14:textId="77777777" w:rsidR="00C26B20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26B2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967" w:right="353" w:bottom="1049" w:left="566" w:header="70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4D71" w14:textId="77777777" w:rsidR="00C2147B" w:rsidRDefault="00C2147B">
      <w:pPr>
        <w:spacing w:after="0" w:line="240" w:lineRule="auto"/>
      </w:pPr>
      <w:r>
        <w:separator/>
      </w:r>
    </w:p>
  </w:endnote>
  <w:endnote w:type="continuationSeparator" w:id="0">
    <w:p w14:paraId="19D0A98A" w14:textId="77777777" w:rsidR="00C2147B" w:rsidRDefault="00C2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D94A" w14:textId="77777777" w:rsidR="00C26B20" w:rsidRDefault="00000000">
    <w:pPr>
      <w:spacing w:after="0"/>
      <w:ind w:right="154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4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9315" w14:textId="77777777" w:rsidR="00C26B20" w:rsidRDefault="00000000">
    <w:pPr>
      <w:spacing w:after="0"/>
      <w:ind w:right="154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4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A2E9" w14:textId="77777777" w:rsidR="00C26B20" w:rsidRDefault="00000000">
    <w:pPr>
      <w:spacing w:after="0"/>
      <w:ind w:right="154"/>
      <w:jc w:val="right"/>
    </w:pPr>
    <w:r>
      <w:rPr>
        <w:rFonts w:ascii="Times New Roman" w:eastAsia="Times New Roman" w:hAnsi="Times New Roman" w:cs="Times New Roman"/>
        <w:color w:val="80808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808080"/>
      </w:rPr>
      <w:t>1</w:t>
    </w:r>
    <w:r>
      <w:rPr>
        <w:rFonts w:ascii="Times New Roman" w:eastAsia="Times New Roman" w:hAnsi="Times New Roman" w:cs="Times New Roman"/>
        <w:color w:val="808080"/>
      </w:rPr>
      <w:fldChar w:fldCharType="end"/>
    </w:r>
    <w:r>
      <w:rPr>
        <w:rFonts w:ascii="Times New Roman" w:eastAsia="Times New Roman" w:hAnsi="Times New Roman" w:cs="Times New Roman"/>
        <w:color w:val="80808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color w:val="808080"/>
        </w:rPr>
        <w:t>4</w:t>
      </w:r>
    </w:fldSimple>
    <w:r>
      <w:rPr>
        <w:rFonts w:ascii="Times New Roman" w:eastAsia="Times New Roman" w:hAnsi="Times New Roman" w:cs="Times New Roman"/>
        <w:color w:val="808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BE01" w14:textId="77777777" w:rsidR="00C2147B" w:rsidRDefault="00C2147B">
      <w:pPr>
        <w:spacing w:after="0" w:line="240" w:lineRule="auto"/>
      </w:pPr>
      <w:r>
        <w:separator/>
      </w:r>
    </w:p>
  </w:footnote>
  <w:footnote w:type="continuationSeparator" w:id="0">
    <w:p w14:paraId="603AD1DA" w14:textId="77777777" w:rsidR="00C2147B" w:rsidRDefault="00C2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7186" w14:textId="77777777" w:rsidR="00C26B20" w:rsidRDefault="00000000">
    <w:pPr>
      <w:spacing w:after="0"/>
      <w:ind w:right="154"/>
      <w:jc w:val="right"/>
    </w:pPr>
    <w:r>
      <w:rPr>
        <w:rFonts w:ascii="Times New Roman" w:eastAsia="Times New Roman" w:hAnsi="Times New Roman" w:cs="Times New Roman"/>
        <w:i/>
      </w:rPr>
      <w:t>Formulár č. F1/2025/01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1018" w14:textId="77777777" w:rsidR="00C26B20" w:rsidRDefault="00000000">
    <w:pPr>
      <w:spacing w:after="0"/>
      <w:ind w:right="154"/>
      <w:jc w:val="right"/>
    </w:pPr>
    <w:r>
      <w:rPr>
        <w:rFonts w:ascii="Times New Roman" w:eastAsia="Times New Roman" w:hAnsi="Times New Roman" w:cs="Times New Roman"/>
        <w:i/>
      </w:rPr>
      <w:t>Formulár č. F1/2025/01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3EE00" w14:textId="77777777" w:rsidR="00C26B20" w:rsidRDefault="00000000">
    <w:pPr>
      <w:spacing w:after="0"/>
      <w:ind w:right="154"/>
      <w:jc w:val="right"/>
    </w:pPr>
    <w:r>
      <w:rPr>
        <w:rFonts w:ascii="Times New Roman" w:eastAsia="Times New Roman" w:hAnsi="Times New Roman" w:cs="Times New Roman"/>
        <w:i/>
      </w:rPr>
      <w:t>Formulár č. F1/2025/01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0"/>
    <w:rsid w:val="00432BB3"/>
    <w:rsid w:val="00936747"/>
    <w:rsid w:val="00C2147B"/>
    <w:rsid w:val="00C2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A137"/>
  <w15:docId w15:val="{929E6FBF-F126-4752-B457-DE4D08A2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image" Target="media/image2.png"/><Relationship Id="rId12" Type="http://schemas.openxmlformats.org/officeDocument/2006/relationships/image" Target="media/image20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0.png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záväzného stanoviska dotknutého orgánu alebo záväzného vyjadrenia dotknutej právnickej osoby</dc:title>
  <dc:subject/>
  <dc:creator>Obec</dc:creator>
  <cp:keywords/>
  <cp:lastModifiedBy>Vlas Tik</cp:lastModifiedBy>
  <cp:revision>2</cp:revision>
  <dcterms:created xsi:type="dcterms:W3CDTF">2025-07-01T05:58:00Z</dcterms:created>
  <dcterms:modified xsi:type="dcterms:W3CDTF">2025-07-01T05:58:00Z</dcterms:modified>
</cp:coreProperties>
</file>