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81E97" w14:textId="654ECDC4" w:rsidR="00A80734" w:rsidRDefault="00BD6773">
      <w:r>
        <w:t>Materská škola, Ulica</w:t>
      </w:r>
      <w:r w:rsidR="00E70F27">
        <w:t xml:space="preserve"> pod Lipinami 181/2, 076 61 Dargov</w:t>
      </w:r>
      <w:r>
        <w:t xml:space="preserve"> </w:t>
      </w:r>
    </w:p>
    <w:p w14:paraId="5C5A6BDB" w14:textId="77777777" w:rsidR="00A80734" w:rsidRDefault="00BD6773">
      <w:pPr>
        <w:spacing w:after="175"/>
        <w:ind w:left="-5"/>
      </w:pPr>
      <w:r>
        <w:t xml:space="preserve">___________________________________________________________________________ </w:t>
      </w:r>
    </w:p>
    <w:p w14:paraId="13E8AB12" w14:textId="77777777" w:rsidR="00A80734" w:rsidRDefault="00BD6773">
      <w:pPr>
        <w:spacing w:after="19"/>
        <w:ind w:left="0" w:firstLine="0"/>
        <w:jc w:val="left"/>
      </w:pPr>
      <w:r>
        <w:t xml:space="preserve"> </w:t>
      </w:r>
    </w:p>
    <w:p w14:paraId="5FF78457" w14:textId="77777777" w:rsidR="00A80734" w:rsidRDefault="00BD6773">
      <w:pPr>
        <w:ind w:left="584"/>
      </w:pPr>
      <w:r>
        <w:t xml:space="preserve">___________________________________________________________________ </w:t>
      </w:r>
    </w:p>
    <w:p w14:paraId="359CDD4A" w14:textId="77777777" w:rsidR="00A80734" w:rsidRDefault="00BD6773">
      <w:pPr>
        <w:spacing w:after="51" w:line="269" w:lineRule="auto"/>
        <w:ind w:left="1005"/>
        <w:jc w:val="left"/>
      </w:pPr>
      <w:r>
        <w:rPr>
          <w:sz w:val="20"/>
        </w:rPr>
        <w:t xml:space="preserve">Zákonný zástupca 1 (meno a priezvisko, adresa bydliska (ulica a číslo domu), PSČ, obec) </w:t>
      </w:r>
    </w:p>
    <w:p w14:paraId="5DE237FF" w14:textId="77777777" w:rsidR="00A80734" w:rsidRDefault="00BD6773">
      <w:pPr>
        <w:spacing w:after="19"/>
        <w:ind w:left="0" w:right="251" w:firstLine="0"/>
        <w:jc w:val="center"/>
      </w:pPr>
      <w:r>
        <w:t xml:space="preserve"> </w:t>
      </w:r>
    </w:p>
    <w:p w14:paraId="4A8B22DA" w14:textId="77777777" w:rsidR="00A80734" w:rsidRDefault="00BD6773">
      <w:pPr>
        <w:spacing w:after="58"/>
        <w:ind w:left="584"/>
      </w:pPr>
      <w:r>
        <w:t xml:space="preserve">___________________________________________________________________ </w:t>
      </w:r>
    </w:p>
    <w:p w14:paraId="56C4F0A4" w14:textId="77777777" w:rsidR="00A80734" w:rsidRDefault="00BD6773">
      <w:pPr>
        <w:spacing w:after="0" w:line="269" w:lineRule="auto"/>
        <w:ind w:left="1005"/>
        <w:jc w:val="left"/>
      </w:pPr>
      <w:r>
        <w:rPr>
          <w:sz w:val="20"/>
        </w:rPr>
        <w:t>Zákonný zástupca 2 (meno a priezvisko, adresa bydliska (ulica a číslo domu), PSČ, obec)</w:t>
      </w:r>
      <w:r>
        <w:t xml:space="preserve"> </w:t>
      </w:r>
    </w:p>
    <w:p w14:paraId="5C50AF8C" w14:textId="77777777" w:rsidR="00A80734" w:rsidRDefault="00BD6773">
      <w:pPr>
        <w:spacing w:after="24"/>
        <w:ind w:left="0" w:right="261" w:firstLine="0"/>
        <w:jc w:val="center"/>
      </w:pPr>
      <w:r>
        <w:rPr>
          <w:sz w:val="20"/>
        </w:rPr>
        <w:t xml:space="preserve"> </w:t>
      </w:r>
    </w:p>
    <w:p w14:paraId="0010B7C4" w14:textId="07A47DE0" w:rsidR="00A80734" w:rsidRDefault="00BD6773" w:rsidP="00F839A7">
      <w:pPr>
        <w:spacing w:after="58"/>
        <w:ind w:left="0" w:right="261" w:firstLine="0"/>
        <w:jc w:val="center"/>
      </w:pPr>
      <w:r>
        <w:rPr>
          <w:sz w:val="20"/>
        </w:rPr>
        <w:t xml:space="preserve"> </w:t>
      </w:r>
    </w:p>
    <w:p w14:paraId="1C66775A" w14:textId="77777777" w:rsidR="00A80734" w:rsidRDefault="00BD6773">
      <w:pPr>
        <w:spacing w:after="26"/>
        <w:ind w:left="115" w:firstLine="0"/>
        <w:jc w:val="left"/>
      </w:pPr>
      <w:r>
        <w:t xml:space="preserve"> </w:t>
      </w:r>
    </w:p>
    <w:p w14:paraId="21FD846D" w14:textId="77777777" w:rsidR="00A80734" w:rsidRDefault="00BD6773">
      <w:pPr>
        <w:pStyle w:val="Nadpis1"/>
      </w:pPr>
      <w:r>
        <w:t xml:space="preserve">Písomné vyhlásenie  </w:t>
      </w:r>
    </w:p>
    <w:p w14:paraId="15CE0AB7" w14:textId="77777777" w:rsidR="00A80734" w:rsidRDefault="00BD6773">
      <w:pPr>
        <w:spacing w:after="19"/>
        <w:ind w:left="0" w:firstLine="0"/>
        <w:jc w:val="left"/>
      </w:pPr>
      <w:r>
        <w:rPr>
          <w:b/>
        </w:rPr>
        <w:t xml:space="preserve">k podaniam týkajúcich sa výchovy a vzdelávania, o ktorých sa rozhoduje v správnom konaní </w:t>
      </w:r>
    </w:p>
    <w:p w14:paraId="1C7DBC0A" w14:textId="77777777" w:rsidR="00A80734" w:rsidRDefault="00BD6773">
      <w:pPr>
        <w:spacing w:after="19"/>
        <w:ind w:left="115" w:firstLine="0"/>
        <w:jc w:val="left"/>
      </w:pPr>
      <w:r>
        <w:t xml:space="preserve"> </w:t>
      </w:r>
    </w:p>
    <w:p w14:paraId="1EA38FE5" w14:textId="77777777" w:rsidR="00A80734" w:rsidRDefault="00BD6773">
      <w:pPr>
        <w:spacing w:after="26"/>
        <w:ind w:left="115" w:firstLine="0"/>
        <w:jc w:val="left"/>
      </w:pPr>
      <w:r>
        <w:t xml:space="preserve"> </w:t>
      </w:r>
    </w:p>
    <w:p w14:paraId="75460BB0" w14:textId="6A802532" w:rsidR="00F839A7" w:rsidRDefault="00BD6773" w:rsidP="00F839A7">
      <w:pPr>
        <w:spacing w:line="398" w:lineRule="auto"/>
        <w:ind w:left="-5"/>
        <w:jc w:val="left"/>
      </w:pPr>
      <w:r>
        <w:t>Ako zákonní zástupcovia nášho dieťaťa</w:t>
      </w:r>
      <w:r>
        <w:rPr>
          <w:vertAlign w:val="superscript"/>
        </w:rPr>
        <w:t>1</w:t>
      </w:r>
      <w:r>
        <w:t xml:space="preserve"> .............................................................................. v súlade s § 144a ods. 4 zákona č. 245/2008 Z. z. o výchove a vzdelávaní (školský zákon) a o zmene a doplnení niektorých zákonov v znení neskorších predpisov týmto vyhlasujeme, že podpisovať všetky podania týkajúce sa výchovy a vzdelávania nášho dieťaťa, o ktorých sa rozhoduje v správnom konaní bude jeden zo zákonných  zástupcov</w:t>
      </w:r>
      <w:r>
        <w:rPr>
          <w:vertAlign w:val="superscript"/>
        </w:rPr>
        <w:t>2</w:t>
      </w:r>
      <w:r>
        <w:t xml:space="preserve"> </w:t>
      </w:r>
      <w:r w:rsidR="00F839A7">
        <w:t xml:space="preserve">            ......................................................................</w:t>
      </w:r>
      <w:r>
        <w:t xml:space="preserve">...................................................................................... . </w:t>
      </w:r>
    </w:p>
    <w:p w14:paraId="788BAD5D" w14:textId="1435F6B4" w:rsidR="00A80734" w:rsidRDefault="00BD6773">
      <w:pPr>
        <w:spacing w:line="406" w:lineRule="auto"/>
        <w:ind w:left="-5"/>
      </w:pPr>
      <w:r>
        <w:t xml:space="preserve">Len tomuto zákonnému zástupcovi budú zároveň doručované aj rozhodnutia. </w:t>
      </w:r>
    </w:p>
    <w:p w14:paraId="2186C492" w14:textId="77777777" w:rsidR="00A80734" w:rsidRDefault="00BD6773">
      <w:pPr>
        <w:spacing w:after="19"/>
        <w:ind w:left="115" w:firstLine="0"/>
        <w:jc w:val="left"/>
      </w:pPr>
      <w:r>
        <w:t xml:space="preserve"> </w:t>
      </w:r>
    </w:p>
    <w:p w14:paraId="4A2FCB36" w14:textId="77777777" w:rsidR="00A80734" w:rsidRDefault="00BD6773">
      <w:pPr>
        <w:spacing w:after="19"/>
        <w:ind w:left="115" w:firstLine="0"/>
        <w:jc w:val="left"/>
      </w:pPr>
      <w:r>
        <w:t xml:space="preserve"> </w:t>
      </w:r>
    </w:p>
    <w:p w14:paraId="0CC55495" w14:textId="111A1D19" w:rsidR="00A80734" w:rsidRDefault="00BD6773" w:rsidP="00F839A7">
      <w:pPr>
        <w:spacing w:after="189"/>
        <w:ind w:left="0" w:firstLine="0"/>
        <w:jc w:val="left"/>
      </w:pPr>
      <w:r>
        <w:t xml:space="preserve">V ............................................. dňa ...................... </w:t>
      </w:r>
    </w:p>
    <w:p w14:paraId="0C2267C0" w14:textId="133C563E" w:rsidR="00A80734" w:rsidRDefault="00BD6773" w:rsidP="00F839A7">
      <w:pPr>
        <w:spacing w:after="0"/>
        <w:ind w:left="115" w:firstLine="0"/>
        <w:jc w:val="left"/>
      </w:pPr>
      <w:r>
        <w:t xml:space="preserve"> </w:t>
      </w:r>
    </w:p>
    <w:p w14:paraId="1EF2EFD8" w14:textId="77777777" w:rsidR="00A80734" w:rsidRDefault="00BD6773">
      <w:pPr>
        <w:spacing w:after="19"/>
        <w:ind w:left="115" w:firstLine="0"/>
        <w:jc w:val="left"/>
      </w:pPr>
      <w:r>
        <w:t xml:space="preserve"> </w:t>
      </w:r>
    </w:p>
    <w:p w14:paraId="68E7E2B2" w14:textId="16201538" w:rsidR="00A80734" w:rsidRDefault="00BD6773">
      <w:pPr>
        <w:spacing w:after="51" w:line="269" w:lineRule="auto"/>
        <w:ind w:left="5771" w:right="-62"/>
        <w:jc w:val="left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493CEC4" wp14:editId="45700F91">
                <wp:extent cx="2305050" cy="9525"/>
                <wp:effectExtent l="0" t="0" r="0" b="0"/>
                <wp:docPr id="971" name="Group 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050" cy="9525"/>
                          <a:chOff x="0" y="0"/>
                          <a:chExt cx="2305050" cy="9525"/>
                        </a:xfrm>
                      </wpg:grpSpPr>
                      <wps:wsp>
                        <wps:cNvPr id="130" name="Shape 130"/>
                        <wps:cNvSpPr/>
                        <wps:spPr>
                          <a:xfrm>
                            <a:off x="0" y="0"/>
                            <a:ext cx="2305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050">
                                <a:moveTo>
                                  <a:pt x="0" y="0"/>
                                </a:moveTo>
                                <a:lnTo>
                                  <a:pt x="230505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1" style="width:181.5pt;height:0.75pt;mso-position-horizontal-relative:char;mso-position-vertical-relative:line" coordsize="23050,95">
                <v:shape id="Shape 130" style="position:absolute;width:23050;height:0;left:0;top:0;" coordsize="2305050,0" path="m0,0l2305050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20"/>
        </w:rPr>
        <w:t xml:space="preserve">                </w:t>
      </w:r>
      <w:r w:rsidR="00F839A7">
        <w:rPr>
          <w:sz w:val="20"/>
        </w:rPr>
        <w:t xml:space="preserve">     </w:t>
      </w:r>
      <w:r>
        <w:rPr>
          <w:sz w:val="20"/>
        </w:rPr>
        <w:t xml:space="preserve">podpis zákonného zástupcu 1 </w:t>
      </w:r>
    </w:p>
    <w:p w14:paraId="22F0AD78" w14:textId="77777777" w:rsidR="00A80734" w:rsidRDefault="00BD6773">
      <w:pPr>
        <w:spacing w:after="19"/>
        <w:ind w:left="2083" w:firstLine="0"/>
        <w:jc w:val="center"/>
      </w:pPr>
      <w:r>
        <w:t xml:space="preserve"> </w:t>
      </w:r>
    </w:p>
    <w:p w14:paraId="063B902A" w14:textId="77777777" w:rsidR="00A80734" w:rsidRDefault="00BD6773">
      <w:pPr>
        <w:spacing w:after="0"/>
        <w:ind w:left="2083" w:firstLine="0"/>
        <w:jc w:val="center"/>
      </w:pPr>
      <w:r>
        <w:t xml:space="preserve"> </w:t>
      </w:r>
    </w:p>
    <w:p w14:paraId="36165E3F" w14:textId="77777777" w:rsidR="00A80734" w:rsidRDefault="00BD6773">
      <w:pPr>
        <w:spacing w:after="143"/>
        <w:ind w:left="5931" w:right="-62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71209C2" wp14:editId="0A0D60C0">
                <wp:extent cx="2305050" cy="9525"/>
                <wp:effectExtent l="0" t="0" r="0" b="0"/>
                <wp:docPr id="972" name="Group 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050" cy="9525"/>
                          <a:chOff x="0" y="0"/>
                          <a:chExt cx="2305050" cy="9525"/>
                        </a:xfrm>
                      </wpg:grpSpPr>
                      <wps:wsp>
                        <wps:cNvPr id="131" name="Shape 131"/>
                        <wps:cNvSpPr/>
                        <wps:spPr>
                          <a:xfrm>
                            <a:off x="0" y="0"/>
                            <a:ext cx="2305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050">
                                <a:moveTo>
                                  <a:pt x="0" y="0"/>
                                </a:moveTo>
                                <a:lnTo>
                                  <a:pt x="230505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2" style="width:181.5pt;height:0.75pt;mso-position-horizontal-relative:char;mso-position-vertical-relative:line" coordsize="23050,95">
                <v:shape id="Shape 131" style="position:absolute;width:23050;height:0;left:0;top:0;" coordsize="2305050,0" path="m0,0l2305050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516CD8A7" w14:textId="789B6934" w:rsidR="00A80734" w:rsidRDefault="00BD6773" w:rsidP="00F839A7">
      <w:pPr>
        <w:spacing w:after="0"/>
        <w:ind w:left="0" w:right="624" w:firstLine="0"/>
        <w:jc w:val="right"/>
      </w:pPr>
      <w:r>
        <w:rPr>
          <w:sz w:val="22"/>
        </w:rPr>
        <w:t xml:space="preserve">           </w:t>
      </w:r>
      <w:r>
        <w:rPr>
          <w:sz w:val="20"/>
        </w:rPr>
        <w:t xml:space="preserve">podpis zákonného zástupcu 2 </w:t>
      </w:r>
    </w:p>
    <w:p w14:paraId="57C059C8" w14:textId="77777777" w:rsidR="00A80734" w:rsidRDefault="00BD6773">
      <w:pPr>
        <w:spacing w:after="0"/>
        <w:ind w:left="0" w:firstLine="0"/>
        <w:jc w:val="left"/>
      </w:pPr>
      <w:r>
        <w:t xml:space="preserve"> </w:t>
      </w:r>
    </w:p>
    <w:p w14:paraId="094122B4" w14:textId="77777777" w:rsidR="00A80734" w:rsidRDefault="00BD6773">
      <w:pPr>
        <w:spacing w:after="63"/>
        <w:ind w:left="0" w:firstLine="0"/>
        <w:jc w:val="left"/>
      </w:pPr>
      <w:r>
        <w:rPr>
          <w:sz w:val="20"/>
        </w:rPr>
        <w:t xml:space="preserve"> </w:t>
      </w:r>
    </w:p>
    <w:p w14:paraId="22DD0D16" w14:textId="77777777" w:rsidR="00A80734" w:rsidRDefault="00BD6773">
      <w:pPr>
        <w:spacing w:after="0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E45503C" wp14:editId="0423E744">
                <wp:extent cx="1829054" cy="7620"/>
                <wp:effectExtent l="0" t="0" r="0" b="0"/>
                <wp:docPr id="970" name="Group 9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1297" name="Shape 1297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" style="width:144.02pt;height:0.599976pt;mso-position-horizontal-relative:char;mso-position-vertical-relative:line" coordsize="18290,76">
                <v:shape id="Shape 1298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154BD997" w14:textId="77777777" w:rsidR="00A80734" w:rsidRDefault="00BD6773">
      <w:pPr>
        <w:numPr>
          <w:ilvl w:val="0"/>
          <w:numId w:val="1"/>
        </w:numPr>
        <w:spacing w:after="12"/>
        <w:ind w:hanging="115"/>
        <w:jc w:val="left"/>
      </w:pPr>
      <w:r>
        <w:rPr>
          <w:i/>
          <w:sz w:val="20"/>
        </w:rPr>
        <w:t>uvedie sa meno a priezvisko dieťaťa</w:t>
      </w:r>
      <w:r>
        <w:rPr>
          <w:sz w:val="20"/>
        </w:rPr>
        <w:t xml:space="preserve"> </w:t>
      </w:r>
    </w:p>
    <w:p w14:paraId="19E72C1B" w14:textId="77777777" w:rsidR="00A80734" w:rsidRDefault="00BD6773">
      <w:pPr>
        <w:numPr>
          <w:ilvl w:val="0"/>
          <w:numId w:val="1"/>
        </w:numPr>
        <w:spacing w:after="12"/>
        <w:ind w:hanging="115"/>
        <w:jc w:val="left"/>
      </w:pPr>
      <w:r>
        <w:rPr>
          <w:i/>
          <w:sz w:val="20"/>
        </w:rPr>
        <w:t>uvedie sa meno a priezvisko zákonného zástupcu</w:t>
      </w:r>
      <w:r>
        <w:rPr>
          <w:sz w:val="20"/>
        </w:rPr>
        <w:t xml:space="preserve"> </w:t>
      </w:r>
    </w:p>
    <w:sectPr w:rsidR="00A80734">
      <w:pgSz w:w="11906" w:h="16838"/>
      <w:pgMar w:top="1440" w:right="991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33C9B"/>
    <w:multiLevelType w:val="hybridMultilevel"/>
    <w:tmpl w:val="80A24142"/>
    <w:lvl w:ilvl="0" w:tplc="FF10948E">
      <w:start w:val="1"/>
      <w:numFmt w:val="decimal"/>
      <w:lvlText w:val="%1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B406C7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ECB47C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41AE06D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A412D2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F7CAB2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3738E9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BC7C70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12FA89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 w16cid:durableId="1839617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734"/>
    <w:rsid w:val="00274965"/>
    <w:rsid w:val="00A80734"/>
    <w:rsid w:val="00BD6773"/>
    <w:rsid w:val="00E70F27"/>
    <w:rsid w:val="00F8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2CB00"/>
  <w15:docId w15:val="{2140D227-6632-4C8A-AE30-8BB27974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" w:line="259" w:lineRule="auto"/>
      <w:ind w:left="188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spacing w:after="157" w:line="259" w:lineRule="auto"/>
      <w:ind w:right="1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Hajdúková Viera</dc:creator>
  <cp:keywords/>
  <cp:lastModifiedBy>Ján Kiš</cp:lastModifiedBy>
  <cp:revision>3</cp:revision>
  <dcterms:created xsi:type="dcterms:W3CDTF">2026-04-26T17:57:00Z</dcterms:created>
  <dcterms:modified xsi:type="dcterms:W3CDTF">2026-04-26T18:02:00Z</dcterms:modified>
</cp:coreProperties>
</file>