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01CD" w14:textId="77777777" w:rsidR="0077612B" w:rsidRDefault="00000000">
      <w:pPr>
        <w:spacing w:before="72"/>
        <w:ind w:left="61"/>
        <w:jc w:val="center"/>
        <w:rPr>
          <w:b/>
          <w:sz w:val="24"/>
        </w:rPr>
      </w:pPr>
      <w:r>
        <w:rPr>
          <w:b/>
          <w:color w:val="231F20"/>
          <w:sz w:val="24"/>
        </w:rPr>
        <w:t>Žiadosť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prijatie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dieťaťa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predprimárne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vzdelávanie</w:t>
      </w:r>
    </w:p>
    <w:p w14:paraId="2ED3F994" w14:textId="77777777" w:rsidR="0077612B" w:rsidRDefault="0077612B">
      <w:pPr>
        <w:pStyle w:val="Zkladntext"/>
        <w:spacing w:before="11"/>
        <w:rPr>
          <w:b/>
          <w:sz w:val="20"/>
        </w:rPr>
      </w:pPr>
    </w:p>
    <w:p w14:paraId="151A7005" w14:textId="127FB842" w:rsidR="0077612B" w:rsidRPr="0008097C" w:rsidRDefault="0008097C">
      <w:pPr>
        <w:spacing w:line="230" w:lineRule="exact"/>
        <w:ind w:left="61" w:right="47"/>
        <w:jc w:val="center"/>
        <w:rPr>
          <w:sz w:val="20"/>
          <w:u w:val="single"/>
        </w:rPr>
      </w:pPr>
      <w:r w:rsidRPr="0008097C">
        <w:rPr>
          <w:color w:val="020303"/>
          <w:spacing w:val="-2"/>
          <w:sz w:val="20"/>
          <w:u w:val="single"/>
        </w:rPr>
        <w:t>Materská škola, Ulica pod Lipinami 181/2, 076 61 Dargov</w:t>
      </w:r>
    </w:p>
    <w:p w14:paraId="32482DB5" w14:textId="294A7F49" w:rsidR="0077612B" w:rsidRDefault="0077612B">
      <w:pPr>
        <w:spacing w:line="184" w:lineRule="exact"/>
        <w:ind w:left="61" w:right="54"/>
        <w:jc w:val="center"/>
        <w:rPr>
          <w:i/>
          <w:sz w:val="16"/>
        </w:rPr>
      </w:pPr>
    </w:p>
    <w:tbl>
      <w:tblPr>
        <w:tblStyle w:val="Mriekatabuky"/>
        <w:tblW w:w="0" w:type="auto"/>
        <w:tblInd w:w="61" w:type="dxa"/>
        <w:tblLook w:val="04A0" w:firstRow="1" w:lastRow="0" w:firstColumn="1" w:lastColumn="0" w:noHBand="0" w:noVBand="1"/>
      </w:tblPr>
      <w:tblGrid>
        <w:gridCol w:w="5241"/>
        <w:gridCol w:w="5238"/>
      </w:tblGrid>
      <w:tr w:rsidR="0008097C" w14:paraId="4ED3CECB" w14:textId="77777777" w:rsidTr="0008097C">
        <w:tc>
          <w:tcPr>
            <w:tcW w:w="5270" w:type="dxa"/>
          </w:tcPr>
          <w:p w14:paraId="6958017D" w14:textId="77777777" w:rsidR="0008097C" w:rsidRPr="0008097C" w:rsidRDefault="0008097C" w:rsidP="0008097C">
            <w:pPr>
              <w:spacing w:line="184" w:lineRule="exact"/>
              <w:ind w:right="54"/>
              <w:rPr>
                <w:b/>
                <w:bCs/>
                <w:iCs/>
                <w:sz w:val="16"/>
              </w:rPr>
            </w:pPr>
          </w:p>
          <w:p w14:paraId="22D3D564" w14:textId="77777777" w:rsidR="0008097C" w:rsidRDefault="0008097C" w:rsidP="0008097C">
            <w:pPr>
              <w:spacing w:line="184" w:lineRule="exact"/>
              <w:ind w:right="54"/>
              <w:rPr>
                <w:b/>
                <w:bCs/>
                <w:iCs/>
                <w:sz w:val="16"/>
              </w:rPr>
            </w:pPr>
            <w:r w:rsidRPr="0008097C">
              <w:rPr>
                <w:b/>
                <w:bCs/>
                <w:iCs/>
                <w:sz w:val="16"/>
              </w:rPr>
              <w:t>Požadovaný dátum prijatia dieťaťa do MŠ:</w:t>
            </w:r>
          </w:p>
          <w:p w14:paraId="4A644F19" w14:textId="06579767" w:rsidR="0008097C" w:rsidRPr="0008097C" w:rsidRDefault="0008097C" w:rsidP="0008097C">
            <w:pPr>
              <w:spacing w:line="184" w:lineRule="exact"/>
              <w:ind w:right="54"/>
              <w:rPr>
                <w:b/>
                <w:bCs/>
                <w:iCs/>
                <w:sz w:val="16"/>
              </w:rPr>
            </w:pPr>
          </w:p>
        </w:tc>
        <w:tc>
          <w:tcPr>
            <w:tcW w:w="5270" w:type="dxa"/>
          </w:tcPr>
          <w:p w14:paraId="166BD16E" w14:textId="77777777" w:rsidR="0008097C" w:rsidRPr="0008097C" w:rsidRDefault="0008097C" w:rsidP="0008097C">
            <w:pPr>
              <w:spacing w:line="184" w:lineRule="exact"/>
              <w:ind w:right="54"/>
              <w:rPr>
                <w:b/>
                <w:bCs/>
                <w:iCs/>
                <w:sz w:val="16"/>
              </w:rPr>
            </w:pPr>
          </w:p>
          <w:p w14:paraId="053B4BB3" w14:textId="703E05A7" w:rsidR="0008097C" w:rsidRPr="0008097C" w:rsidRDefault="0008097C" w:rsidP="0008097C">
            <w:pPr>
              <w:spacing w:line="184" w:lineRule="exact"/>
              <w:ind w:right="54"/>
              <w:rPr>
                <w:b/>
                <w:bCs/>
                <w:iCs/>
                <w:sz w:val="16"/>
              </w:rPr>
            </w:pPr>
            <w:r w:rsidRPr="0008097C">
              <w:rPr>
                <w:b/>
                <w:bCs/>
                <w:iCs/>
                <w:sz w:val="16"/>
              </w:rPr>
              <w:t>Dátum podania žiadosti:</w:t>
            </w:r>
          </w:p>
        </w:tc>
      </w:tr>
    </w:tbl>
    <w:p w14:paraId="12691041" w14:textId="10958A40" w:rsidR="0077612B" w:rsidRPr="0008097C" w:rsidRDefault="0077612B" w:rsidP="0008097C">
      <w:pPr>
        <w:spacing w:line="230" w:lineRule="exact"/>
        <w:ind w:right="50"/>
        <w:rPr>
          <w:sz w:val="20"/>
        </w:rPr>
      </w:pPr>
    </w:p>
    <w:p w14:paraId="63A13C38" w14:textId="77777777" w:rsidR="0077612B" w:rsidRDefault="00000000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3C0077" wp14:editId="5FEACE2A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1EED893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ADA62C8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70C6528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191627B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517BF64E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BA4DE36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60DC0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C007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1EED8939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2ADA62C8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70C6528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191627B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517BF64E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BA4DE36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9B60DC0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5"/>
          <w:sz w:val="24"/>
        </w:rPr>
        <w:t xml:space="preserve"> </w:t>
      </w:r>
      <w:r>
        <w:rPr>
          <w:b/>
          <w:color w:val="020303"/>
          <w:spacing w:val="-2"/>
          <w:sz w:val="24"/>
        </w:rPr>
        <w:t>dieťaťa</w:t>
      </w:r>
    </w:p>
    <w:p w14:paraId="3B90096F" w14:textId="77777777" w:rsidR="0077612B" w:rsidRDefault="0077612B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77612B" w14:paraId="381D1E61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FC6C00B" w14:textId="77777777" w:rsidR="0077612B" w:rsidRDefault="00000000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21BDF" w14:textId="77777777" w:rsidR="0077612B" w:rsidRDefault="00000000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FB4047D" w14:textId="77777777" w:rsidR="0077612B" w:rsidRDefault="00000000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77612B" w14:paraId="4E0F2CEC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234987" w14:textId="77777777" w:rsidR="0077612B" w:rsidRDefault="00000000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C89529" w14:textId="77777777" w:rsidR="0077612B" w:rsidRDefault="007761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612B" w14:paraId="57F547D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73B2A48" w14:textId="77777777" w:rsidR="0077612B" w:rsidRDefault="00000000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3D1F01C" w14:textId="77777777" w:rsidR="0077612B" w:rsidRDefault="007761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612B" w14:paraId="09D76088" w14:textId="7777777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7D23C66" w14:textId="77777777" w:rsidR="0077612B" w:rsidRDefault="00000000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2"/>
                <w:sz w:val="16"/>
              </w:rPr>
              <w:t xml:space="preserve"> pobytu</w:t>
            </w:r>
          </w:p>
          <w:p w14:paraId="57641CD3" w14:textId="77777777" w:rsidR="0077612B" w:rsidRDefault="00000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36B2A996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F20BEA6" w14:textId="77777777" w:rsidR="0077612B" w:rsidRDefault="00000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263EDA5F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44C2FEC" w14:textId="77777777" w:rsidR="0077612B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77612B" w14:paraId="560D9315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69EF52F" w14:textId="77777777" w:rsidR="0077612B" w:rsidRDefault="00000000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miesta,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kde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dieťa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obvykle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(ak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nezdržiava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adrese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pobytu)</w:t>
            </w:r>
            <w:r>
              <w:rPr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b/>
                <w:color w:val="020303"/>
                <w:spacing w:val="-2"/>
                <w:sz w:val="16"/>
              </w:rPr>
              <w:t>)</w:t>
            </w:r>
          </w:p>
          <w:p w14:paraId="3B30D342" w14:textId="77777777" w:rsidR="0077612B" w:rsidRDefault="00000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5B2553E1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20FD4D3" w14:textId="77777777" w:rsidR="0077612B" w:rsidRDefault="00000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746486AE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F8FADDB" w14:textId="77777777" w:rsidR="0077612B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77612B" w14:paraId="1533E188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1D07560" w14:textId="77777777" w:rsidR="0077612B" w:rsidRDefault="00000000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77612B" w14:paraId="3487544C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25FE957" w14:textId="77777777" w:rsidR="0077612B" w:rsidRDefault="00000000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77612B" w14:paraId="5B990B7B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6B9A919" w14:textId="77777777" w:rsidR="0077612B" w:rsidRDefault="00000000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77612B" w14:paraId="3B480562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95A6100" w14:textId="77777777" w:rsidR="0077612B" w:rsidRDefault="00000000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77612B" w14:paraId="799DD628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550345E9" w14:textId="77777777" w:rsidR="0077612B" w:rsidRDefault="00000000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14:paraId="372DA68E" w14:textId="77777777" w:rsidR="0077612B" w:rsidRDefault="0077612B">
      <w:pPr>
        <w:pStyle w:val="Zkladntext"/>
        <w:spacing w:before="6"/>
        <w:rPr>
          <w:b/>
          <w:sz w:val="24"/>
        </w:rPr>
      </w:pPr>
    </w:p>
    <w:p w14:paraId="6D5B7052" w14:textId="77777777" w:rsidR="0077612B" w:rsidRDefault="00000000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F401B1" wp14:editId="24F1B460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278A2E5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DF0125B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DFD3042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5312FE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B07F8FA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BE767E8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15BA8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01B1"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278A2E5D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DF0125B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DFD3042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5312FE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B07F8FA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BE767E8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215BA8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7A18EE1" wp14:editId="3BF33CEF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7BC0BA2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2B45621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B591823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3FFE2FC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AB3C985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E46C356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B1F9AE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8EE1"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7BC0BA24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52B45621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B591823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3FFE2FC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AB3C985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E46C356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BB1F9AE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756593" wp14:editId="1BC6C6EB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63E30C2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7A7F8C7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1FFC063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B84647E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10FF70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C84F621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62EE7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6593"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vwmAEAACEDAAAOAAAAZHJzL2Uyb0RvYy54bWysUsFuGyEQvVfKPyDuMWtH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63E30C27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37A7F8C7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1FFC063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B84647E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10FF70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C84F621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8562EE7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77612B" w14:paraId="3A060DE5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7F0F8B7" w14:textId="77777777" w:rsidR="0077612B" w:rsidRDefault="00000000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2794C" w14:textId="77777777" w:rsidR="0077612B" w:rsidRDefault="00000000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27412E8" w14:textId="77777777" w:rsidR="0077612B" w:rsidRDefault="00000000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77612B" w14:paraId="4E4E0D89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54FEC34" w14:textId="77777777" w:rsidR="0077612B" w:rsidRDefault="00000000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625417C" w14:textId="77777777" w:rsidR="0077612B" w:rsidRDefault="007761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612B" w14:paraId="374C92B3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36A124B" w14:textId="77777777" w:rsidR="0077612B" w:rsidRDefault="00000000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77612B" w14:paraId="1C6B6A1A" w14:textId="7777777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FA4B37F" w14:textId="77777777" w:rsidR="0077612B" w:rsidRDefault="00000000"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14:paraId="3C86DA24" w14:textId="77777777" w:rsidR="0077612B" w:rsidRDefault="00000000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77612B" w14:paraId="1BDB1056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D224CF" w14:textId="77777777" w:rsidR="0077612B" w:rsidRDefault="00000000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77612B" w14:paraId="6D2D4430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E0E85BD" w14:textId="77777777" w:rsidR="0077612B" w:rsidRDefault="00000000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4E2D7CF9" w14:textId="77777777" w:rsidR="0077612B" w:rsidRDefault="00000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42204A14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BC6B123" w14:textId="77777777" w:rsidR="0077612B" w:rsidRDefault="00000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40867DAE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29060B2" w14:textId="77777777" w:rsidR="0077612B" w:rsidRDefault="00000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77DA3007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8717290" w14:textId="77777777" w:rsidR="0077612B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0344A5A7" w14:textId="77777777" w:rsidR="0077612B" w:rsidRDefault="0077612B">
            <w:pPr>
              <w:pStyle w:val="TableParagraph"/>
              <w:spacing w:before="92"/>
              <w:rPr>
                <w:b/>
                <w:sz w:val="16"/>
              </w:rPr>
            </w:pPr>
          </w:p>
          <w:p w14:paraId="7B93B901" w14:textId="77777777" w:rsidR="0077612B" w:rsidRDefault="00000000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77612B" w14:paraId="4EDBE935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C9DDAB2" w14:textId="77777777" w:rsidR="0077612B" w:rsidRDefault="0000000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33C9EB6E" wp14:editId="6459AE6E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2767C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5F859923" wp14:editId="2350B220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8F38E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69CE4A5E" wp14:editId="2A07E2B3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5890F4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14:paraId="239A63F6" w14:textId="77777777" w:rsidR="0077612B" w:rsidRDefault="0077612B">
      <w:pPr>
        <w:pStyle w:val="Zkladntext"/>
        <w:rPr>
          <w:b/>
          <w:sz w:val="20"/>
        </w:rPr>
      </w:pPr>
    </w:p>
    <w:p w14:paraId="74F9ABCE" w14:textId="77777777" w:rsidR="0077612B" w:rsidRDefault="00000000">
      <w:pPr>
        <w:pStyle w:val="Zkladn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90ABBF" wp14:editId="48197323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7800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2940FD11" w14:textId="77777777" w:rsidR="0077612B" w:rsidRDefault="00000000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14:paraId="3D393923" w14:textId="77777777" w:rsidR="0077612B" w:rsidRDefault="0000000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14:paraId="5751C3E3" w14:textId="77777777" w:rsidR="0077612B" w:rsidRDefault="0000000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14:paraId="76D4C2F0" w14:textId="77777777" w:rsidR="0077612B" w:rsidRDefault="0000000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14:paraId="5B476B78" w14:textId="77777777" w:rsidR="0077612B" w:rsidRDefault="0000000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14:paraId="5DF2C537" w14:textId="77777777" w:rsidR="0077612B" w:rsidRDefault="00000000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Napr.: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 starostlivosť, neodkladné opatrenie alebo výchovné opatrenie na základe rozhodnutia súdu.</w:t>
      </w:r>
    </w:p>
    <w:p w14:paraId="4584BB07" w14:textId="77777777" w:rsidR="0077612B" w:rsidRDefault="0077612B">
      <w:pPr>
        <w:spacing w:line="249" w:lineRule="auto"/>
        <w:rPr>
          <w:sz w:val="10"/>
        </w:rPr>
        <w:sectPr w:rsidR="0077612B">
          <w:footerReference w:type="default" r:id="rId7"/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</w:p>
    <w:p w14:paraId="1007D28A" w14:textId="77777777" w:rsidR="0077612B" w:rsidRDefault="00000000">
      <w:pPr>
        <w:spacing w:before="66" w:after="42"/>
        <w:ind w:left="13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362DAC3" wp14:editId="526F2489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72365AA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1FA9C73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6509AA7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D49DF51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60920C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73B8A52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1BED2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DAC3"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x/mAEAACEDAAAOAAAAZHJzL2Uyb0RvYy54bWysUsFuGyEQvVfKPyDuMWsr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72365AAE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11FA9C73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6509AA7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D49DF51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60920C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73B8A52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41BED2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ZÁKONNÝ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ZÁSTUPCA</w:t>
      </w:r>
      <w:r>
        <w:rPr>
          <w:b/>
          <w:color w:val="020303"/>
          <w:spacing w:val="-16"/>
          <w:sz w:val="24"/>
        </w:rPr>
        <w:t xml:space="preserve"> </w:t>
      </w:r>
      <w:r>
        <w:rPr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77612B" w14:paraId="6EF3F9D5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724A731" w14:textId="77777777" w:rsidR="0077612B" w:rsidRDefault="00000000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EB8F9" w14:textId="77777777" w:rsidR="0077612B" w:rsidRDefault="00000000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F7B0ECF" w14:textId="77777777" w:rsidR="0077612B" w:rsidRDefault="00000000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77612B" w14:paraId="5AB8A183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0C44A08" w14:textId="77777777" w:rsidR="0077612B" w:rsidRDefault="00000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558CCE1" w14:textId="77777777" w:rsidR="0077612B" w:rsidRDefault="00776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12B" w14:paraId="741E81AD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8190D41" w14:textId="77777777" w:rsidR="0077612B" w:rsidRDefault="00000000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77612B" w14:paraId="001822F5" w14:textId="7777777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161CED8" w14:textId="77777777" w:rsidR="0077612B" w:rsidRDefault="00000000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14:paraId="30491E32" w14:textId="77777777" w:rsidR="0077612B" w:rsidRDefault="00000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77612B" w14:paraId="1517A622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901CCB9" w14:textId="77777777" w:rsidR="0077612B" w:rsidRDefault="00000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77612B" w14:paraId="4AF36BAD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74D2E0F" w14:textId="77777777" w:rsidR="0077612B" w:rsidRDefault="00000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76ECC8C4" w14:textId="77777777" w:rsidR="0077612B" w:rsidRDefault="00000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74DF06CE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2B14F390" w14:textId="77777777" w:rsidR="0077612B" w:rsidRDefault="00000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5DD0B659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2AF068C6" w14:textId="77777777" w:rsidR="0077612B" w:rsidRDefault="00000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63F031BE" w14:textId="77777777" w:rsidR="0077612B" w:rsidRDefault="0077612B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10B1409C" w14:textId="77777777" w:rsidR="0077612B" w:rsidRDefault="00000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7B085A70" w14:textId="77777777" w:rsidR="0077612B" w:rsidRDefault="0077612B">
            <w:pPr>
              <w:pStyle w:val="TableParagraph"/>
              <w:spacing w:before="92"/>
              <w:rPr>
                <w:b/>
                <w:sz w:val="16"/>
              </w:rPr>
            </w:pPr>
          </w:p>
          <w:p w14:paraId="0A827C9E" w14:textId="77777777" w:rsidR="0077612B" w:rsidRDefault="00000000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77612B" w14:paraId="1D0FCA80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776A11D" w14:textId="77777777" w:rsidR="0077612B" w:rsidRDefault="0000000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0CD9705E" wp14:editId="0CB87C66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5638A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1C891C04" wp14:editId="53047974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70F75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fw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9g5RcZQC9vAAAA//8DAFBLAQItABQABgAIAAAAIQDb4fbL7gAAAIUBAAATAAAAAAAAAAAA&#10;AAAAAAAAAABbQ29udGVudF9UeXBlc10ueG1sUEsBAi0AFAAGAAgAAAAhAFr0LFu/AAAAFQEAAAsA&#10;AAAAAAAAAAAAAAAAHwEAAF9yZWxzLy5yZWxzUEsBAi0AFAAGAAgAAAAhANtwF/DEAAAA2wAAAA8A&#10;AAAAAAAAAAAAAAAABwIAAGRycy9kb3ducmV2LnhtbFBLBQYAAAAAAwADALcAAAD4Ag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6DB4333A" wp14:editId="351E1AFA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6EB87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14:paraId="01D858CF" w14:textId="77777777" w:rsidR="0077612B" w:rsidRDefault="0077612B">
      <w:pPr>
        <w:pStyle w:val="Zkladntext"/>
        <w:spacing w:before="36"/>
        <w:rPr>
          <w:b/>
          <w:sz w:val="24"/>
        </w:rPr>
      </w:pPr>
    </w:p>
    <w:p w14:paraId="63D3BB8A" w14:textId="77777777" w:rsidR="0077612B" w:rsidRDefault="0000000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EFDB9AB" wp14:editId="46C8AE96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79F2640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61C489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619BEB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4B667F8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4BF67BE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DFBA4E9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40ACD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B9AB"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AOlw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79F26405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61C489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619BEB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4B667F8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04BF67BE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DFBA4E9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F40ACD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BDE85B0" wp14:editId="42BB7892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77612B" w14:paraId="091B474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726153F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B09FEC3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97F2F64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F4A0424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58DB9BC" w14:textId="77777777" w:rsidR="0077612B" w:rsidRDefault="007761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8A2A6F" w14:textId="77777777" w:rsidR="0077612B" w:rsidRDefault="0077612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E85B0"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WcmA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77612B" w14:paraId="091B4747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4726153F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B09FEC3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97F2F64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F4A0424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58DB9BC" w14:textId="77777777" w:rsidR="0077612B" w:rsidRDefault="007761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8A2A6F" w14:textId="77777777" w:rsidR="0077612B" w:rsidRDefault="0077612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pacing w:val="-2"/>
          <w:sz w:val="24"/>
        </w:rPr>
        <w:t>ZÁSTUPCA</w:t>
      </w:r>
      <w:r>
        <w:rPr>
          <w:b/>
          <w:color w:val="020303"/>
          <w:spacing w:val="-1"/>
          <w:sz w:val="24"/>
        </w:rPr>
        <w:t xml:space="preserve"> </w:t>
      </w:r>
      <w:r>
        <w:rPr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77612B" w14:paraId="6FE81FDF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CCE7BC5" w14:textId="77777777" w:rsidR="0077612B" w:rsidRDefault="00000000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F0EDB" w14:textId="77777777" w:rsidR="0077612B" w:rsidRDefault="00000000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799BCAD" w14:textId="77777777" w:rsidR="0077612B" w:rsidRDefault="00000000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77612B" w14:paraId="3FDBFC77" w14:textId="7777777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1BA4D9" w14:textId="77777777" w:rsidR="0077612B" w:rsidRDefault="00000000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zariadenia:</w:t>
            </w:r>
          </w:p>
          <w:p w14:paraId="3A8FF5F8" w14:textId="77777777" w:rsidR="0077612B" w:rsidRDefault="00000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77612B" w14:paraId="49A1A55B" w14:textId="7777777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571451B" w14:textId="77777777" w:rsidR="0077612B" w:rsidRDefault="00000000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</w:t>
            </w:r>
          </w:p>
          <w:p w14:paraId="157521E2" w14:textId="77777777" w:rsidR="0077612B" w:rsidRDefault="00000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77612B" w14:paraId="23FA81D7" w14:textId="7777777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9516E1F" w14:textId="77777777" w:rsidR="0077612B" w:rsidRDefault="00000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77612B" w14:paraId="22A91795" w14:textId="7777777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5C53E221" w14:textId="77777777" w:rsidR="0077612B" w:rsidRDefault="00000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191701B4" w14:textId="77777777" w:rsidR="0077612B" w:rsidRDefault="00000000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14:paraId="4BFA63A7" w14:textId="77777777" w:rsidR="0077612B" w:rsidRDefault="00000000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10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údaje</w:t>
      </w:r>
    </w:p>
    <w:p w14:paraId="5FCDE42B" w14:textId="77777777" w:rsidR="0077612B" w:rsidRDefault="00000000">
      <w:pPr>
        <w:spacing w:before="132"/>
        <w:ind w:left="138"/>
      </w:pPr>
      <w:r>
        <w:rPr>
          <w:color w:val="020303"/>
        </w:rPr>
        <w:t>Žiadam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prijatie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dieťaťa</w:t>
      </w:r>
      <w:r>
        <w:rPr>
          <w:color w:val="020303"/>
          <w:spacing w:val="-5"/>
        </w:rPr>
        <w:t xml:space="preserve"> na</w:t>
      </w:r>
    </w:p>
    <w:p w14:paraId="78B7320A" w14:textId="77777777" w:rsidR="0077612B" w:rsidRDefault="00000000">
      <w:pPr>
        <w:tabs>
          <w:tab w:val="left" w:pos="858"/>
        </w:tabs>
        <w:spacing w:before="67" w:line="302" w:lineRule="auto"/>
        <w:ind w:left="327" w:right="6402"/>
      </w:pPr>
      <w:r>
        <w:rPr>
          <w:noProof/>
          <w:position w:val="-4"/>
        </w:rPr>
        <w:drawing>
          <wp:inline distT="0" distB="0" distL="0" distR="0" wp14:anchorId="2D0D4564" wp14:editId="712BEAB0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</w:t>
      </w:r>
      <w:proofErr w:type="spellStart"/>
      <w:r>
        <w:rPr>
          <w:color w:val="020303"/>
        </w:rPr>
        <w:t>vzde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</w:rPr>
        <w:t>lávanie</w:t>
      </w:r>
      <w:proofErr w:type="spellEnd"/>
      <w:r>
        <w:rPr>
          <w:color w:val="020303"/>
        </w:rPr>
        <w:t xml:space="preserve"> </w:t>
      </w:r>
      <w:r>
        <w:rPr>
          <w:noProof/>
          <w:color w:val="020303"/>
          <w:spacing w:val="-1"/>
          <w:position w:val="-4"/>
        </w:rPr>
        <w:drawing>
          <wp:inline distT="0" distB="0" distL="0" distR="0" wp14:anchorId="3CD74837" wp14:editId="29FA3D93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14:paraId="2707A378" w14:textId="77777777" w:rsidR="0077612B" w:rsidRDefault="00000000">
      <w:pPr>
        <w:spacing w:before="81" w:line="302" w:lineRule="auto"/>
        <w:ind w:left="858" w:right="3779" w:hanging="720"/>
      </w:pPr>
      <w:r>
        <w:rPr>
          <w:color w:val="020303"/>
        </w:rPr>
        <w:t>Predprimárne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vzdelávanie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žiadam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dieťaťu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poskytovať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</w:t>
      </w:r>
      <w:r>
        <w:rPr>
          <w:color w:val="020303"/>
          <w:position w:val="7"/>
          <w:sz w:val="13"/>
        </w:rPr>
        <w:t>7</w:t>
      </w:r>
      <w:r>
        <w:rPr>
          <w:color w:val="020303"/>
        </w:rPr>
        <w:t>) slovenskom jazyku</w:t>
      </w:r>
    </w:p>
    <w:p w14:paraId="6B16F38E" w14:textId="77777777" w:rsidR="0077612B" w:rsidRDefault="00000000">
      <w:pPr>
        <w:tabs>
          <w:tab w:val="left" w:pos="858"/>
        </w:tabs>
        <w:spacing w:before="2"/>
        <w:ind w:left="327"/>
      </w:pPr>
      <w:r>
        <w:rPr>
          <w:noProof/>
          <w:position w:val="-3"/>
        </w:rPr>
        <w:drawing>
          <wp:inline distT="0" distB="0" distL="0" distR="0" wp14:anchorId="0018F0D8" wp14:editId="57DC4A09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14:paraId="6A8A7AEE" w14:textId="77777777" w:rsidR="0077612B" w:rsidRDefault="00000000">
      <w:pPr>
        <w:tabs>
          <w:tab w:val="left" w:pos="858"/>
        </w:tabs>
        <w:spacing w:before="67"/>
        <w:ind w:left="327"/>
      </w:pPr>
      <w:r>
        <w:rPr>
          <w:noProof/>
          <w:position w:val="-4"/>
        </w:rPr>
        <w:drawing>
          <wp:inline distT="0" distB="0" distL="0" distR="0" wp14:anchorId="3911249F" wp14:editId="61B6B7B5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14:paraId="5D9AEF79" w14:textId="77777777" w:rsidR="0077612B" w:rsidRDefault="0077612B">
      <w:pPr>
        <w:pStyle w:val="Zkladntext"/>
        <w:spacing w:before="14"/>
        <w:rPr>
          <w:sz w:val="22"/>
        </w:rPr>
      </w:pPr>
    </w:p>
    <w:p w14:paraId="1BE1EE32" w14:textId="77777777" w:rsidR="0077612B" w:rsidRDefault="00000000">
      <w:pPr>
        <w:spacing w:line="304" w:lineRule="auto"/>
        <w:ind w:left="138" w:right="1806"/>
      </w:pPr>
      <w:r>
        <w:rPr>
          <w:color w:val="020303"/>
        </w:rPr>
        <w:t>Podľa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§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28b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ods.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písm.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b)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školského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zákona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mám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záujem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požiadať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individuálne vzdelávanie dieťaťa, ktoré bude prijaté na povinné predprimárne vzdelávanie</w:t>
      </w:r>
    </w:p>
    <w:p w14:paraId="457BA398" w14:textId="77777777" w:rsidR="0077612B" w:rsidRDefault="00000000">
      <w:pPr>
        <w:tabs>
          <w:tab w:val="left" w:pos="858"/>
        </w:tabs>
        <w:spacing w:line="304" w:lineRule="auto"/>
        <w:ind w:left="327" w:right="9318"/>
      </w:pPr>
      <w:r>
        <w:rPr>
          <w:noProof/>
          <w:position w:val="-2"/>
        </w:rPr>
        <w:drawing>
          <wp:inline distT="0" distB="0" distL="0" distR="0" wp14:anchorId="39B293B0" wp14:editId="12D8A739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 wp14:anchorId="1C93F8D8" wp14:editId="73BE46B7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14:paraId="333FD73C" w14:textId="77777777" w:rsidR="0077612B" w:rsidRDefault="00000000">
      <w:pPr>
        <w:spacing w:line="177" w:lineRule="exact"/>
        <w:ind w:left="1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ABC8EC" wp14:editId="0A47FC0D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2ABD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69D2AEF" wp14:editId="5684CCBE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C71B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14:paraId="3330EA8B" w14:textId="77777777" w:rsidR="0077612B" w:rsidRDefault="0077612B">
      <w:pPr>
        <w:pStyle w:val="Zkladntext"/>
        <w:spacing w:before="1"/>
        <w:rPr>
          <w:sz w:val="9"/>
        </w:rPr>
      </w:pPr>
    </w:p>
    <w:p w14:paraId="76A2B6DA" w14:textId="77777777" w:rsidR="0077612B" w:rsidRDefault="00000000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14:paraId="5B4DB9A9" w14:textId="77777777" w:rsidR="0077612B" w:rsidRDefault="00000000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14:paraId="4FD87AF6" w14:textId="77777777" w:rsidR="0077612B" w:rsidRDefault="00000000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3EF1FECB" w14:textId="77777777" w:rsidR="0077612B" w:rsidRDefault="0077612B">
      <w:pPr>
        <w:spacing w:line="249" w:lineRule="auto"/>
        <w:rPr>
          <w:sz w:val="10"/>
        </w:rPr>
        <w:sectPr w:rsidR="0077612B">
          <w:pgSz w:w="11910" w:h="16840"/>
          <w:pgMar w:top="560" w:right="680" w:bottom="860" w:left="680" w:header="0" w:footer="665" w:gutter="0"/>
          <w:cols w:space="708"/>
        </w:sectPr>
      </w:pPr>
    </w:p>
    <w:p w14:paraId="64C879E6" w14:textId="77777777" w:rsidR="0077612B" w:rsidRDefault="00000000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b/>
          <w:sz w:val="24"/>
        </w:rPr>
      </w:pPr>
      <w:r>
        <w:rPr>
          <w:b/>
          <w:color w:val="020303"/>
          <w:sz w:val="24"/>
        </w:rPr>
        <w:lastRenderedPageBreak/>
        <w:t>Poučenie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ochrane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osobných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údajov</w:t>
      </w:r>
    </w:p>
    <w:p w14:paraId="79F969AF" w14:textId="77777777" w:rsidR="0077612B" w:rsidRDefault="00000000">
      <w:pPr>
        <w:spacing w:before="155"/>
        <w:ind w:left="133" w:right="122"/>
        <w:jc w:val="both"/>
        <w:rPr>
          <w:rFonts w:ascii="Myriad Pro" w:hAnsi="Myriad Pro"/>
        </w:rPr>
      </w:pPr>
      <w:r>
        <w:rPr>
          <w:rFonts w:ascii="Myriad Pro" w:hAnsi="Myriad Pro"/>
          <w:color w:val="231F20"/>
        </w:rPr>
        <w:t>Osobné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údaje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uvedené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tejto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žiadosti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získavajú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spracúvajú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podľa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§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11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ods.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6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zákona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č.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245/2008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 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výchove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vzdelávaní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(školský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zákon)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zmene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doplnení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niektorých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neskorších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predpisov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na účely výchovy a vzdelávania a aktivít v čase mimo vyučovania.</w:t>
      </w:r>
    </w:p>
    <w:p w14:paraId="70584573" w14:textId="77777777" w:rsidR="0077612B" w:rsidRDefault="0077612B">
      <w:pPr>
        <w:pStyle w:val="Zkladntext"/>
        <w:rPr>
          <w:rFonts w:ascii="Myriad Pro"/>
          <w:sz w:val="22"/>
        </w:rPr>
      </w:pPr>
    </w:p>
    <w:p w14:paraId="056D35C1" w14:textId="77777777" w:rsidR="0077612B" w:rsidRDefault="0077612B">
      <w:pPr>
        <w:pStyle w:val="Zkladntext"/>
        <w:rPr>
          <w:rFonts w:ascii="Myriad Pro"/>
          <w:sz w:val="22"/>
        </w:rPr>
      </w:pPr>
    </w:p>
    <w:p w14:paraId="49B3F305" w14:textId="77777777" w:rsidR="0077612B" w:rsidRDefault="0077612B">
      <w:pPr>
        <w:pStyle w:val="Zkladntext"/>
        <w:spacing w:before="163"/>
        <w:rPr>
          <w:rFonts w:ascii="Myriad Pro"/>
          <w:sz w:val="22"/>
        </w:rPr>
      </w:pPr>
    </w:p>
    <w:p w14:paraId="177EF2B7" w14:textId="77777777" w:rsidR="0077612B" w:rsidRDefault="00000000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7C321F88" w14:textId="77777777" w:rsidR="0077612B" w:rsidRDefault="00000000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14:paraId="29F0A86E" w14:textId="77777777" w:rsidR="0077612B" w:rsidRDefault="0077612B">
      <w:pPr>
        <w:pStyle w:val="Zkladntext"/>
        <w:spacing w:before="186"/>
      </w:pPr>
    </w:p>
    <w:p w14:paraId="107A5FE7" w14:textId="77777777" w:rsidR="0077612B" w:rsidRDefault="00000000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41BDCF86" w14:textId="77777777" w:rsidR="0077612B" w:rsidRDefault="00000000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14:paraId="29CF20C5" w14:textId="77777777" w:rsidR="0077612B" w:rsidRDefault="0077612B">
      <w:pPr>
        <w:pStyle w:val="Zkladntext"/>
        <w:spacing w:before="186"/>
      </w:pPr>
    </w:p>
    <w:p w14:paraId="0A28FE49" w14:textId="77777777" w:rsidR="0077612B" w:rsidRDefault="00000000">
      <w:pPr>
        <w:pStyle w:val="Zkladntext"/>
        <w:tabs>
          <w:tab w:val="left" w:pos="7878"/>
        </w:tabs>
        <w:ind w:left="127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61AFEC64" w14:textId="77777777" w:rsidR="0077612B" w:rsidRDefault="00000000">
      <w:pPr>
        <w:pStyle w:val="Zkladntext"/>
        <w:spacing w:before="13"/>
        <w:ind w:left="8075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14:paraId="350CA92C" w14:textId="77777777" w:rsidR="0077612B" w:rsidRDefault="0077612B">
      <w:pPr>
        <w:sectPr w:rsidR="0077612B">
          <w:pgSz w:w="11910" w:h="16840"/>
          <w:pgMar w:top="560" w:right="680" w:bottom="860" w:left="680" w:header="0" w:footer="665" w:gutter="0"/>
          <w:cols w:space="708"/>
        </w:sectPr>
      </w:pPr>
    </w:p>
    <w:p w14:paraId="41C2C597" w14:textId="77777777" w:rsidR="0077612B" w:rsidRDefault="0000000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AF7E86" wp14:editId="4A95AAED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0C7C35" w14:textId="77777777" w:rsidR="0077612B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7405D4EB" w14:textId="77777777" w:rsidR="0077612B" w:rsidRDefault="00000000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F7E86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420C7C35" w14:textId="77777777" w:rsidR="0077612B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7405D4EB" w14:textId="77777777" w:rsidR="0077612B" w:rsidRDefault="0000000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30C11" w14:textId="77777777" w:rsidR="0077612B" w:rsidRDefault="0077612B">
      <w:pPr>
        <w:pStyle w:val="Zkladntext"/>
      </w:pPr>
    </w:p>
    <w:p w14:paraId="2392DCB1" w14:textId="77777777" w:rsidR="0077612B" w:rsidRDefault="0077612B">
      <w:pPr>
        <w:pStyle w:val="Zkladntext"/>
        <w:spacing w:before="157"/>
      </w:pPr>
    </w:p>
    <w:p w14:paraId="54293716" w14:textId="77777777" w:rsidR="0077612B" w:rsidRDefault="00000000">
      <w:pPr>
        <w:pStyle w:val="Zkladntext"/>
        <w:ind w:left="130"/>
      </w:pPr>
      <w:r>
        <w:rPr>
          <w:b/>
          <w:color w:val="231F20"/>
        </w:rPr>
        <w:t>Meno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4C331717" w14:textId="77777777" w:rsidR="0077612B" w:rsidRDefault="00000000">
      <w:pPr>
        <w:pStyle w:val="Zkladntext"/>
        <w:spacing w:before="193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5F09ADDD" w14:textId="77777777" w:rsidR="0077612B" w:rsidRDefault="00000000">
      <w:pPr>
        <w:pStyle w:val="Zkladntext"/>
        <w:spacing w:before="193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115FCF54" w14:textId="77777777" w:rsidR="0077612B" w:rsidRDefault="0077612B">
      <w:pPr>
        <w:pStyle w:val="Zkladntext"/>
      </w:pPr>
    </w:p>
    <w:p w14:paraId="23A18D67" w14:textId="77777777" w:rsidR="0077612B" w:rsidRDefault="0077612B">
      <w:pPr>
        <w:pStyle w:val="Zkladntext"/>
        <w:spacing w:before="179"/>
      </w:pPr>
    </w:p>
    <w:p w14:paraId="07BA71A0" w14:textId="77777777" w:rsidR="0077612B" w:rsidRDefault="00000000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16A5CC5D" w14:textId="77777777" w:rsidR="0077612B" w:rsidRDefault="0077612B">
      <w:pPr>
        <w:pStyle w:val="Zkladntext"/>
        <w:rPr>
          <w:b/>
        </w:rPr>
      </w:pPr>
    </w:p>
    <w:p w14:paraId="719DB8F7" w14:textId="77777777" w:rsidR="0077612B" w:rsidRDefault="0077612B">
      <w:pPr>
        <w:pStyle w:val="Zkladntext"/>
        <w:rPr>
          <w:b/>
        </w:rPr>
      </w:pPr>
    </w:p>
    <w:p w14:paraId="4ACDC9E0" w14:textId="77777777" w:rsidR="0077612B" w:rsidRDefault="0077612B">
      <w:pPr>
        <w:pStyle w:val="Zkladntext"/>
        <w:rPr>
          <w:b/>
        </w:rPr>
      </w:pPr>
    </w:p>
    <w:p w14:paraId="53C670D0" w14:textId="77777777" w:rsidR="0077612B" w:rsidRDefault="0077612B">
      <w:pPr>
        <w:pStyle w:val="Zkladntext"/>
        <w:rPr>
          <w:b/>
        </w:rPr>
      </w:pPr>
    </w:p>
    <w:p w14:paraId="7EE2BE9D" w14:textId="77777777" w:rsidR="0077612B" w:rsidRDefault="0077612B">
      <w:pPr>
        <w:pStyle w:val="Zkladntext"/>
        <w:spacing w:before="158"/>
        <w:rPr>
          <w:b/>
        </w:rPr>
      </w:pPr>
    </w:p>
    <w:p w14:paraId="5BB7922E" w14:textId="77777777" w:rsidR="0077612B" w:rsidRDefault="00000000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povinnom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očkovaní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dieťaťa:</w:t>
      </w:r>
    </w:p>
    <w:p w14:paraId="2C6FE65F" w14:textId="77777777" w:rsidR="0077612B" w:rsidRDefault="0077612B">
      <w:pPr>
        <w:pStyle w:val="Zkladntext"/>
        <w:rPr>
          <w:b/>
        </w:rPr>
      </w:pPr>
    </w:p>
    <w:p w14:paraId="5BE5A76C" w14:textId="77777777" w:rsidR="0077612B" w:rsidRDefault="0077612B">
      <w:pPr>
        <w:pStyle w:val="Zkladntext"/>
        <w:rPr>
          <w:b/>
        </w:rPr>
      </w:pPr>
    </w:p>
    <w:p w14:paraId="1454BD11" w14:textId="77777777" w:rsidR="0077612B" w:rsidRDefault="0077612B">
      <w:pPr>
        <w:pStyle w:val="Zkladntext"/>
        <w:rPr>
          <w:b/>
        </w:rPr>
      </w:pPr>
    </w:p>
    <w:p w14:paraId="11E5FF0F" w14:textId="77777777" w:rsidR="0077612B" w:rsidRDefault="0077612B">
      <w:pPr>
        <w:pStyle w:val="Zkladntext"/>
        <w:rPr>
          <w:b/>
        </w:rPr>
      </w:pPr>
    </w:p>
    <w:p w14:paraId="3F7699AC" w14:textId="77777777" w:rsidR="0077612B" w:rsidRDefault="0077612B">
      <w:pPr>
        <w:pStyle w:val="Zkladntext"/>
        <w:spacing w:before="158"/>
        <w:rPr>
          <w:b/>
        </w:rPr>
      </w:pPr>
    </w:p>
    <w:p w14:paraId="43F2304E" w14:textId="77777777" w:rsidR="0077612B" w:rsidRDefault="00000000">
      <w:pPr>
        <w:pStyle w:val="Zkladntext"/>
        <w:ind w:left="130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3D33EB7D" w14:textId="77777777" w:rsidR="0077612B" w:rsidRDefault="0077612B">
      <w:pPr>
        <w:pStyle w:val="Zkladntext"/>
      </w:pPr>
    </w:p>
    <w:p w14:paraId="0BDDFB5F" w14:textId="77777777" w:rsidR="0077612B" w:rsidRDefault="0077612B">
      <w:pPr>
        <w:pStyle w:val="Zkladntext"/>
      </w:pPr>
    </w:p>
    <w:p w14:paraId="5E0120A2" w14:textId="77777777" w:rsidR="0077612B" w:rsidRDefault="0077612B">
      <w:pPr>
        <w:pStyle w:val="Zkladntext"/>
      </w:pPr>
    </w:p>
    <w:p w14:paraId="6C4DDEBC" w14:textId="77777777" w:rsidR="0077612B" w:rsidRDefault="0077612B">
      <w:pPr>
        <w:pStyle w:val="Zkladntext"/>
      </w:pPr>
    </w:p>
    <w:p w14:paraId="0266C41E" w14:textId="77777777" w:rsidR="0077612B" w:rsidRDefault="0077612B">
      <w:pPr>
        <w:pStyle w:val="Zkladntext"/>
        <w:spacing w:before="29"/>
      </w:pPr>
    </w:p>
    <w:p w14:paraId="3B7E6314" w14:textId="77777777" w:rsidR="0077612B" w:rsidRDefault="00000000">
      <w:pPr>
        <w:spacing w:line="203" w:lineRule="exact"/>
        <w:ind w:left="6632" w:right="5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7AABC83C" w14:textId="77777777" w:rsidR="0077612B" w:rsidRDefault="00000000">
      <w:pPr>
        <w:pStyle w:val="Zkladntext"/>
        <w:spacing w:before="2" w:line="232" w:lineRule="auto"/>
        <w:ind w:left="6942" w:right="365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p w14:paraId="2B2DB210" w14:textId="77777777" w:rsidR="0077612B" w:rsidRDefault="0077612B">
      <w:pPr>
        <w:spacing w:line="232" w:lineRule="auto"/>
        <w:jc w:val="center"/>
        <w:sectPr w:rsidR="0077612B">
          <w:pgSz w:w="11910" w:h="16840"/>
          <w:pgMar w:top="680" w:right="680" w:bottom="860" w:left="680" w:header="0" w:footer="665" w:gutter="0"/>
          <w:cols w:space="708"/>
        </w:sectPr>
      </w:pPr>
    </w:p>
    <w:p w14:paraId="1314EADA" w14:textId="77777777" w:rsidR="0077612B" w:rsidRDefault="0000000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ACB348A" wp14:editId="10AB884C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2527F7" w14:textId="77777777" w:rsidR="0077612B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337AF90F" w14:textId="77777777" w:rsidR="0077612B" w:rsidRDefault="0000000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0FB1957C" w14:textId="77777777" w:rsidR="0077612B" w:rsidRDefault="0000000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B348A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332527F7" w14:textId="77777777" w:rsidR="0077612B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337AF90F" w14:textId="77777777" w:rsidR="0077612B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0FB1957C" w14:textId="77777777" w:rsidR="0077612B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27B46" w14:textId="77777777" w:rsidR="0077612B" w:rsidRDefault="0077612B">
      <w:pPr>
        <w:pStyle w:val="Zkladntext"/>
      </w:pPr>
    </w:p>
    <w:p w14:paraId="3CBFEA3F" w14:textId="77777777" w:rsidR="0077612B" w:rsidRDefault="0077612B">
      <w:pPr>
        <w:pStyle w:val="Zkladntext"/>
        <w:spacing w:before="154"/>
      </w:pPr>
    </w:p>
    <w:p w14:paraId="298A471C" w14:textId="77777777" w:rsidR="0077612B" w:rsidRDefault="00000000">
      <w:pPr>
        <w:spacing w:before="1"/>
        <w:ind w:left="133"/>
        <w:rPr>
          <w:sz w:val="18"/>
        </w:rPr>
      </w:pPr>
      <w:r>
        <w:rPr>
          <w:b/>
          <w:color w:val="231F20"/>
          <w:sz w:val="18"/>
        </w:rPr>
        <w:t>Názov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zariadenia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poradenstva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prevencie:</w:t>
      </w:r>
      <w:r>
        <w:rPr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38D6B6F1" w14:textId="77777777" w:rsidR="0077612B" w:rsidRDefault="00000000">
      <w:pPr>
        <w:pStyle w:val="Zkladntext"/>
        <w:spacing w:before="193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035171E" w14:textId="77777777" w:rsidR="0077612B" w:rsidRDefault="00000000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2FC48C07" w14:textId="77777777" w:rsidR="0077612B" w:rsidRDefault="00000000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223CAFE0" w14:textId="77777777" w:rsidR="0077612B" w:rsidRDefault="0077612B">
      <w:pPr>
        <w:pStyle w:val="Zkladntext"/>
        <w:spacing w:before="185"/>
      </w:pPr>
    </w:p>
    <w:p w14:paraId="0D33FB38" w14:textId="77777777" w:rsidR="0077612B" w:rsidRDefault="00000000">
      <w:pPr>
        <w:pStyle w:val="Nadpis1"/>
        <w:spacing w:line="372" w:lineRule="auto"/>
        <w:ind w:left="133" w:right="1806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1E395AD4" w14:textId="77777777" w:rsidR="0077612B" w:rsidRDefault="0077612B">
      <w:pPr>
        <w:pStyle w:val="Zkladntext"/>
        <w:rPr>
          <w:b/>
        </w:rPr>
      </w:pPr>
    </w:p>
    <w:p w14:paraId="195E356F" w14:textId="77777777" w:rsidR="0077612B" w:rsidRDefault="0077612B">
      <w:pPr>
        <w:pStyle w:val="Zkladntext"/>
        <w:rPr>
          <w:b/>
        </w:rPr>
      </w:pPr>
    </w:p>
    <w:p w14:paraId="4E34A290" w14:textId="77777777" w:rsidR="0077612B" w:rsidRDefault="0077612B">
      <w:pPr>
        <w:pStyle w:val="Zkladntext"/>
        <w:rPr>
          <w:b/>
        </w:rPr>
      </w:pPr>
    </w:p>
    <w:p w14:paraId="544D53D7" w14:textId="77777777" w:rsidR="0077612B" w:rsidRDefault="0077612B">
      <w:pPr>
        <w:pStyle w:val="Zkladntext"/>
        <w:rPr>
          <w:b/>
        </w:rPr>
      </w:pPr>
    </w:p>
    <w:p w14:paraId="35963DAA" w14:textId="77777777" w:rsidR="0077612B" w:rsidRDefault="0077612B">
      <w:pPr>
        <w:pStyle w:val="Zkladntext"/>
        <w:rPr>
          <w:b/>
        </w:rPr>
      </w:pPr>
    </w:p>
    <w:p w14:paraId="5FC88570" w14:textId="77777777" w:rsidR="0077612B" w:rsidRDefault="0077612B">
      <w:pPr>
        <w:pStyle w:val="Zkladntext"/>
        <w:rPr>
          <w:b/>
        </w:rPr>
      </w:pPr>
    </w:p>
    <w:p w14:paraId="2AB3FBFF" w14:textId="77777777" w:rsidR="0077612B" w:rsidRDefault="0077612B">
      <w:pPr>
        <w:pStyle w:val="Zkladntext"/>
        <w:rPr>
          <w:b/>
        </w:rPr>
      </w:pPr>
    </w:p>
    <w:p w14:paraId="55D7251A" w14:textId="77777777" w:rsidR="0077612B" w:rsidRDefault="0077612B">
      <w:pPr>
        <w:pStyle w:val="Zkladntext"/>
        <w:rPr>
          <w:b/>
        </w:rPr>
      </w:pPr>
    </w:p>
    <w:p w14:paraId="39B72A84" w14:textId="77777777" w:rsidR="0077612B" w:rsidRDefault="0077612B">
      <w:pPr>
        <w:pStyle w:val="Zkladntext"/>
        <w:rPr>
          <w:b/>
        </w:rPr>
      </w:pPr>
    </w:p>
    <w:p w14:paraId="42E6DC26" w14:textId="77777777" w:rsidR="0077612B" w:rsidRDefault="0077612B">
      <w:pPr>
        <w:pStyle w:val="Zkladntext"/>
        <w:rPr>
          <w:b/>
        </w:rPr>
      </w:pPr>
    </w:p>
    <w:p w14:paraId="2D98819C" w14:textId="77777777" w:rsidR="0077612B" w:rsidRDefault="0077612B">
      <w:pPr>
        <w:pStyle w:val="Zkladntext"/>
        <w:rPr>
          <w:b/>
        </w:rPr>
      </w:pPr>
    </w:p>
    <w:p w14:paraId="4EB1156A" w14:textId="77777777" w:rsidR="0077612B" w:rsidRDefault="0077612B">
      <w:pPr>
        <w:pStyle w:val="Zkladntext"/>
        <w:spacing w:before="195"/>
        <w:rPr>
          <w:b/>
        </w:rPr>
      </w:pPr>
    </w:p>
    <w:p w14:paraId="7A8F51E1" w14:textId="77777777" w:rsidR="0077612B" w:rsidRDefault="00000000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674524CA" w14:textId="77777777" w:rsidR="0077612B" w:rsidRDefault="0077612B">
      <w:pPr>
        <w:pStyle w:val="Zkladntext"/>
      </w:pPr>
    </w:p>
    <w:p w14:paraId="62A1438E" w14:textId="77777777" w:rsidR="0077612B" w:rsidRDefault="0077612B">
      <w:pPr>
        <w:pStyle w:val="Zkladntext"/>
      </w:pPr>
    </w:p>
    <w:p w14:paraId="5FA9872F" w14:textId="77777777" w:rsidR="0077612B" w:rsidRDefault="0077612B">
      <w:pPr>
        <w:pStyle w:val="Zkladntext"/>
      </w:pPr>
    </w:p>
    <w:p w14:paraId="05B405CC" w14:textId="77777777" w:rsidR="0077612B" w:rsidRDefault="0077612B">
      <w:pPr>
        <w:pStyle w:val="Zkladntext"/>
        <w:spacing w:before="36"/>
      </w:pPr>
    </w:p>
    <w:p w14:paraId="664F0FEA" w14:textId="77777777" w:rsidR="0077612B" w:rsidRDefault="00000000">
      <w:pPr>
        <w:spacing w:line="203" w:lineRule="exact"/>
        <w:ind w:left="6632" w:right="3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022275AE" w14:textId="77777777" w:rsidR="0077612B" w:rsidRDefault="00000000">
      <w:pPr>
        <w:pStyle w:val="Zkladntext"/>
        <w:spacing w:before="2" w:line="232" w:lineRule="auto"/>
        <w:ind w:left="6795" w:right="203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7F093660" w14:textId="77777777" w:rsidR="0077612B" w:rsidRDefault="0077612B">
      <w:pPr>
        <w:pStyle w:val="Zkladntext"/>
        <w:rPr>
          <w:sz w:val="20"/>
        </w:rPr>
      </w:pPr>
    </w:p>
    <w:p w14:paraId="1F77FA7D" w14:textId="77777777" w:rsidR="0077612B" w:rsidRDefault="0077612B">
      <w:pPr>
        <w:pStyle w:val="Zkladntext"/>
        <w:rPr>
          <w:sz w:val="20"/>
        </w:rPr>
      </w:pPr>
    </w:p>
    <w:p w14:paraId="58D15052" w14:textId="77777777" w:rsidR="0077612B" w:rsidRDefault="0077612B">
      <w:pPr>
        <w:pStyle w:val="Zkladntext"/>
        <w:rPr>
          <w:sz w:val="20"/>
        </w:rPr>
      </w:pPr>
    </w:p>
    <w:p w14:paraId="71033B7E" w14:textId="77777777" w:rsidR="0077612B" w:rsidRDefault="0077612B">
      <w:pPr>
        <w:pStyle w:val="Zkladntext"/>
        <w:rPr>
          <w:sz w:val="20"/>
        </w:rPr>
      </w:pPr>
    </w:p>
    <w:p w14:paraId="240E4B95" w14:textId="77777777" w:rsidR="0077612B" w:rsidRDefault="0077612B">
      <w:pPr>
        <w:pStyle w:val="Zkladntext"/>
        <w:rPr>
          <w:sz w:val="20"/>
        </w:rPr>
      </w:pPr>
    </w:p>
    <w:p w14:paraId="537661E1" w14:textId="77777777" w:rsidR="0077612B" w:rsidRDefault="0077612B">
      <w:pPr>
        <w:pStyle w:val="Zkladntext"/>
        <w:rPr>
          <w:sz w:val="20"/>
        </w:rPr>
      </w:pPr>
    </w:p>
    <w:p w14:paraId="7F95CAE7" w14:textId="77777777" w:rsidR="0077612B" w:rsidRDefault="0077612B">
      <w:pPr>
        <w:pStyle w:val="Zkladntext"/>
        <w:rPr>
          <w:sz w:val="20"/>
        </w:rPr>
      </w:pPr>
    </w:p>
    <w:p w14:paraId="3095FBC7" w14:textId="77777777" w:rsidR="0077612B" w:rsidRDefault="0077612B">
      <w:pPr>
        <w:pStyle w:val="Zkladntext"/>
        <w:rPr>
          <w:sz w:val="20"/>
        </w:rPr>
      </w:pPr>
    </w:p>
    <w:p w14:paraId="04E8BE83" w14:textId="77777777" w:rsidR="0077612B" w:rsidRDefault="0077612B">
      <w:pPr>
        <w:pStyle w:val="Zkladntext"/>
        <w:rPr>
          <w:sz w:val="20"/>
        </w:rPr>
      </w:pPr>
    </w:p>
    <w:p w14:paraId="6FE16A6C" w14:textId="77777777" w:rsidR="0077612B" w:rsidRDefault="0077612B">
      <w:pPr>
        <w:pStyle w:val="Zkladntext"/>
        <w:rPr>
          <w:sz w:val="20"/>
        </w:rPr>
      </w:pPr>
    </w:p>
    <w:p w14:paraId="35BCB256" w14:textId="77777777" w:rsidR="0077612B" w:rsidRDefault="0077612B">
      <w:pPr>
        <w:pStyle w:val="Zkladntext"/>
        <w:rPr>
          <w:sz w:val="20"/>
        </w:rPr>
      </w:pPr>
    </w:p>
    <w:p w14:paraId="231265E2" w14:textId="77777777" w:rsidR="0077612B" w:rsidRDefault="0077612B">
      <w:pPr>
        <w:pStyle w:val="Zkladntext"/>
        <w:rPr>
          <w:sz w:val="20"/>
        </w:rPr>
      </w:pPr>
    </w:p>
    <w:p w14:paraId="13DB645F" w14:textId="77777777" w:rsidR="0077612B" w:rsidRDefault="0077612B">
      <w:pPr>
        <w:pStyle w:val="Zkladntext"/>
        <w:rPr>
          <w:sz w:val="20"/>
        </w:rPr>
      </w:pPr>
    </w:p>
    <w:p w14:paraId="62A65F1C" w14:textId="77777777" w:rsidR="0077612B" w:rsidRDefault="0077612B">
      <w:pPr>
        <w:pStyle w:val="Zkladntext"/>
        <w:rPr>
          <w:sz w:val="20"/>
        </w:rPr>
      </w:pPr>
    </w:p>
    <w:p w14:paraId="239BA3C5" w14:textId="77777777" w:rsidR="0077612B" w:rsidRDefault="0077612B">
      <w:pPr>
        <w:pStyle w:val="Zkladntext"/>
        <w:rPr>
          <w:sz w:val="20"/>
        </w:rPr>
      </w:pPr>
    </w:p>
    <w:p w14:paraId="24E673F1" w14:textId="77777777" w:rsidR="0077612B" w:rsidRDefault="0077612B">
      <w:pPr>
        <w:pStyle w:val="Zkladntext"/>
        <w:rPr>
          <w:sz w:val="20"/>
        </w:rPr>
      </w:pPr>
    </w:p>
    <w:p w14:paraId="37FAA0F2" w14:textId="77777777" w:rsidR="0077612B" w:rsidRDefault="0077612B">
      <w:pPr>
        <w:pStyle w:val="Zkladntext"/>
        <w:rPr>
          <w:sz w:val="20"/>
        </w:rPr>
      </w:pPr>
    </w:p>
    <w:p w14:paraId="24FD26D4" w14:textId="77777777" w:rsidR="0077612B" w:rsidRDefault="0077612B">
      <w:pPr>
        <w:pStyle w:val="Zkladntext"/>
        <w:rPr>
          <w:sz w:val="20"/>
        </w:rPr>
      </w:pPr>
    </w:p>
    <w:p w14:paraId="1EC74E5C" w14:textId="77777777" w:rsidR="0077612B" w:rsidRDefault="0077612B">
      <w:pPr>
        <w:pStyle w:val="Zkladntext"/>
        <w:rPr>
          <w:sz w:val="20"/>
        </w:rPr>
      </w:pPr>
    </w:p>
    <w:p w14:paraId="5F15F3DD" w14:textId="77777777" w:rsidR="0077612B" w:rsidRDefault="0077612B">
      <w:pPr>
        <w:pStyle w:val="Zkladntext"/>
        <w:rPr>
          <w:sz w:val="20"/>
        </w:rPr>
      </w:pPr>
    </w:p>
    <w:p w14:paraId="68395A52" w14:textId="77777777" w:rsidR="0077612B" w:rsidRDefault="0077612B">
      <w:pPr>
        <w:pStyle w:val="Zkladntext"/>
        <w:rPr>
          <w:sz w:val="20"/>
        </w:rPr>
      </w:pPr>
    </w:p>
    <w:p w14:paraId="7B4AF159" w14:textId="77777777" w:rsidR="0077612B" w:rsidRDefault="0077612B">
      <w:pPr>
        <w:pStyle w:val="Zkladntext"/>
        <w:rPr>
          <w:sz w:val="20"/>
        </w:rPr>
      </w:pPr>
    </w:p>
    <w:p w14:paraId="0519E350" w14:textId="77777777" w:rsidR="0077612B" w:rsidRDefault="0077612B">
      <w:pPr>
        <w:pStyle w:val="Zkladntext"/>
        <w:rPr>
          <w:sz w:val="20"/>
        </w:rPr>
      </w:pPr>
    </w:p>
    <w:p w14:paraId="4D3230D4" w14:textId="77777777" w:rsidR="0077612B" w:rsidRDefault="0077612B">
      <w:pPr>
        <w:pStyle w:val="Zkladntext"/>
        <w:rPr>
          <w:sz w:val="20"/>
        </w:rPr>
      </w:pPr>
    </w:p>
    <w:p w14:paraId="19881AC5" w14:textId="77777777" w:rsidR="0077612B" w:rsidRDefault="00000000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989052" wp14:editId="3AE562EB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5601D" id="Graphic 33" o:spid="_x0000_s1026" style="position:absolute;margin-left:40.9pt;margin-top:13.8pt;width:111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1577C4AC" w14:textId="77777777" w:rsidR="0077612B" w:rsidRDefault="00000000">
      <w:pPr>
        <w:pStyle w:val="Odsekzoznamu"/>
        <w:numPr>
          <w:ilvl w:val="0"/>
          <w:numId w:val="1"/>
        </w:numPr>
        <w:tabs>
          <w:tab w:val="left" w:pos="312"/>
        </w:tabs>
        <w:spacing w:before="83"/>
        <w:ind w:left="312" w:hanging="180"/>
        <w:rPr>
          <w:sz w:val="10"/>
        </w:rPr>
      </w:pPr>
      <w:proofErr w:type="spellStart"/>
      <w:r>
        <w:rPr>
          <w:color w:val="010202"/>
          <w:spacing w:val="-2"/>
          <w:w w:val="105"/>
          <w:sz w:val="10"/>
        </w:rPr>
        <w:t>Nehodiace</w:t>
      </w:r>
      <w:proofErr w:type="spellEnd"/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prečiarknuť.</w:t>
      </w:r>
    </w:p>
    <w:p w14:paraId="2EC0AA71" w14:textId="77777777" w:rsidR="0077612B" w:rsidRDefault="0077612B">
      <w:pPr>
        <w:rPr>
          <w:sz w:val="10"/>
        </w:rPr>
        <w:sectPr w:rsidR="0077612B">
          <w:pgSz w:w="11910" w:h="16840"/>
          <w:pgMar w:top="680" w:right="680" w:bottom="860" w:left="680" w:header="0" w:footer="665" w:gutter="0"/>
          <w:cols w:space="708"/>
        </w:sectPr>
      </w:pPr>
    </w:p>
    <w:p w14:paraId="30576E1E" w14:textId="77777777" w:rsidR="0077612B" w:rsidRDefault="0000000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D10B601" wp14:editId="5522F5AA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E79C7B" w14:textId="77777777" w:rsidR="0077612B" w:rsidRDefault="0000000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576AE683" w14:textId="77777777" w:rsidR="0077612B" w:rsidRDefault="0000000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3B1A0289" w14:textId="77777777" w:rsidR="0077612B" w:rsidRDefault="0000000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0B601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33E79C7B" w14:textId="77777777" w:rsidR="0077612B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576AE683" w14:textId="77777777" w:rsidR="0077612B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3B1A0289" w14:textId="77777777" w:rsidR="0077612B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8502A" w14:textId="77777777" w:rsidR="0077612B" w:rsidRDefault="0077612B">
      <w:pPr>
        <w:pStyle w:val="Zkladntext"/>
      </w:pPr>
    </w:p>
    <w:p w14:paraId="169817E1" w14:textId="77777777" w:rsidR="0077612B" w:rsidRDefault="0077612B">
      <w:pPr>
        <w:pStyle w:val="Zkladntext"/>
      </w:pPr>
    </w:p>
    <w:p w14:paraId="63D8C430" w14:textId="77777777" w:rsidR="0077612B" w:rsidRDefault="0077612B">
      <w:pPr>
        <w:pStyle w:val="Zkladntext"/>
        <w:spacing w:before="147"/>
      </w:pPr>
    </w:p>
    <w:p w14:paraId="0DEB6126" w14:textId="77777777" w:rsidR="0077612B" w:rsidRDefault="00000000">
      <w:pPr>
        <w:pStyle w:val="Zkladntext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19FA9E03" w14:textId="77777777" w:rsidR="0077612B" w:rsidRDefault="00000000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3E8C9D33" w14:textId="77777777" w:rsidR="0077612B" w:rsidRDefault="00000000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33778BA3" w14:textId="77777777" w:rsidR="0077612B" w:rsidRDefault="0077612B">
      <w:pPr>
        <w:pStyle w:val="Zkladntext"/>
        <w:spacing w:before="186"/>
      </w:pPr>
    </w:p>
    <w:p w14:paraId="0C34CB74" w14:textId="77777777" w:rsidR="0077612B" w:rsidRDefault="00000000">
      <w:pPr>
        <w:pStyle w:val="Nadpis1"/>
        <w:spacing w:line="372" w:lineRule="auto"/>
        <w:ind w:left="133" w:right="2518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606DCF72" w14:textId="77777777" w:rsidR="0077612B" w:rsidRDefault="0077612B">
      <w:pPr>
        <w:pStyle w:val="Zkladntext"/>
        <w:rPr>
          <w:b/>
        </w:rPr>
      </w:pPr>
    </w:p>
    <w:p w14:paraId="6FBC2BFE" w14:textId="77777777" w:rsidR="0077612B" w:rsidRDefault="0077612B">
      <w:pPr>
        <w:pStyle w:val="Zkladntext"/>
        <w:rPr>
          <w:b/>
        </w:rPr>
      </w:pPr>
    </w:p>
    <w:p w14:paraId="20F0987A" w14:textId="77777777" w:rsidR="0077612B" w:rsidRDefault="0077612B">
      <w:pPr>
        <w:pStyle w:val="Zkladntext"/>
        <w:rPr>
          <w:b/>
        </w:rPr>
      </w:pPr>
    </w:p>
    <w:p w14:paraId="491634B2" w14:textId="77777777" w:rsidR="0077612B" w:rsidRDefault="0077612B">
      <w:pPr>
        <w:pStyle w:val="Zkladntext"/>
        <w:rPr>
          <w:b/>
        </w:rPr>
      </w:pPr>
    </w:p>
    <w:p w14:paraId="73F0693A" w14:textId="77777777" w:rsidR="0077612B" w:rsidRDefault="0077612B">
      <w:pPr>
        <w:pStyle w:val="Zkladntext"/>
        <w:rPr>
          <w:b/>
        </w:rPr>
      </w:pPr>
    </w:p>
    <w:p w14:paraId="6901CABB" w14:textId="77777777" w:rsidR="0077612B" w:rsidRDefault="0077612B">
      <w:pPr>
        <w:pStyle w:val="Zkladntext"/>
        <w:rPr>
          <w:b/>
        </w:rPr>
      </w:pPr>
    </w:p>
    <w:p w14:paraId="04CB6119" w14:textId="77777777" w:rsidR="0077612B" w:rsidRDefault="0077612B">
      <w:pPr>
        <w:pStyle w:val="Zkladntext"/>
        <w:rPr>
          <w:b/>
        </w:rPr>
      </w:pPr>
    </w:p>
    <w:p w14:paraId="0958A48C" w14:textId="77777777" w:rsidR="0077612B" w:rsidRDefault="0077612B">
      <w:pPr>
        <w:pStyle w:val="Zkladntext"/>
        <w:rPr>
          <w:b/>
        </w:rPr>
      </w:pPr>
    </w:p>
    <w:p w14:paraId="28AD45A2" w14:textId="77777777" w:rsidR="0077612B" w:rsidRDefault="0077612B">
      <w:pPr>
        <w:pStyle w:val="Zkladntext"/>
        <w:rPr>
          <w:b/>
        </w:rPr>
      </w:pPr>
    </w:p>
    <w:p w14:paraId="1A55293A" w14:textId="77777777" w:rsidR="0077612B" w:rsidRDefault="0077612B">
      <w:pPr>
        <w:pStyle w:val="Zkladntext"/>
        <w:spacing w:before="9"/>
        <w:rPr>
          <w:b/>
        </w:rPr>
      </w:pPr>
    </w:p>
    <w:p w14:paraId="501B5396" w14:textId="77777777" w:rsidR="0077612B" w:rsidRDefault="00000000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43628034" w14:textId="77777777" w:rsidR="0077612B" w:rsidRDefault="0077612B">
      <w:pPr>
        <w:pStyle w:val="Zkladntext"/>
      </w:pPr>
    </w:p>
    <w:p w14:paraId="34DD1525" w14:textId="77777777" w:rsidR="0077612B" w:rsidRDefault="0077612B">
      <w:pPr>
        <w:pStyle w:val="Zkladntext"/>
      </w:pPr>
    </w:p>
    <w:p w14:paraId="20810682" w14:textId="77777777" w:rsidR="0077612B" w:rsidRDefault="0077612B">
      <w:pPr>
        <w:pStyle w:val="Zkladntext"/>
      </w:pPr>
    </w:p>
    <w:p w14:paraId="10E36971" w14:textId="77777777" w:rsidR="0077612B" w:rsidRDefault="0077612B">
      <w:pPr>
        <w:pStyle w:val="Zkladntext"/>
      </w:pPr>
    </w:p>
    <w:p w14:paraId="7F50E113" w14:textId="77777777" w:rsidR="0077612B" w:rsidRDefault="0077612B">
      <w:pPr>
        <w:pStyle w:val="Zkladntext"/>
      </w:pPr>
    </w:p>
    <w:p w14:paraId="5CD78B9D" w14:textId="77777777" w:rsidR="0077612B" w:rsidRDefault="0077612B">
      <w:pPr>
        <w:pStyle w:val="Zkladntext"/>
      </w:pPr>
    </w:p>
    <w:p w14:paraId="5413EDA9" w14:textId="77777777" w:rsidR="0077612B" w:rsidRDefault="0077612B">
      <w:pPr>
        <w:pStyle w:val="Zkladntext"/>
      </w:pPr>
    </w:p>
    <w:p w14:paraId="1B914E41" w14:textId="77777777" w:rsidR="0077612B" w:rsidRDefault="0077612B">
      <w:pPr>
        <w:pStyle w:val="Zkladntext"/>
        <w:spacing w:before="8"/>
      </w:pPr>
    </w:p>
    <w:p w14:paraId="3073CFA2" w14:textId="77777777" w:rsidR="0077612B" w:rsidRDefault="00000000">
      <w:pPr>
        <w:spacing w:line="203" w:lineRule="exact"/>
        <w:ind w:left="6632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65F14048" w14:textId="77777777" w:rsidR="0077612B" w:rsidRDefault="00000000">
      <w:pPr>
        <w:pStyle w:val="Zkladntext"/>
        <w:spacing w:before="1" w:line="232" w:lineRule="auto"/>
        <w:ind w:left="6944" w:right="363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sectPr w:rsidR="0077612B">
      <w:footerReference w:type="default" r:id="rId12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99D5" w14:textId="77777777" w:rsidR="00BD2AB6" w:rsidRDefault="00BD2AB6">
      <w:r>
        <w:separator/>
      </w:r>
    </w:p>
  </w:endnote>
  <w:endnote w:type="continuationSeparator" w:id="0">
    <w:p w14:paraId="38884310" w14:textId="77777777" w:rsidR="00BD2AB6" w:rsidRDefault="00B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0009" w14:textId="77777777" w:rsidR="0077612B" w:rsidRDefault="0000000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4474B3CC" wp14:editId="4C228348">
              <wp:simplePos x="0" y="0"/>
              <wp:positionH relativeFrom="page">
                <wp:posOffset>497711</wp:posOffset>
              </wp:positionH>
              <wp:positionV relativeFrom="page">
                <wp:posOffset>10124589</wp:posOffset>
              </wp:positionV>
              <wp:extent cx="150685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A882C" w14:textId="77777777" w:rsidR="0077612B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B3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39.2pt;margin-top:797.2pt;width:118.65pt;height:10.4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" filled="f" stroked="f">
              <v:textbox inset="0,0,0,0">
                <w:txbxContent>
                  <w:p w14:paraId="134A882C" w14:textId="77777777" w:rsidR="0077612B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631349C1" wp14:editId="760160D4">
              <wp:simplePos x="0" y="0"/>
              <wp:positionH relativeFrom="page">
                <wp:posOffset>5078093</wp:posOffset>
              </wp:positionH>
              <wp:positionV relativeFrom="page">
                <wp:posOffset>10124399</wp:posOffset>
              </wp:positionV>
              <wp:extent cx="19881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DD656" w14:textId="77777777" w:rsidR="0077612B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349C1" id="Textbox 2" o:spid="_x0000_s1037" type="#_x0000_t202" style="position:absolute;margin-left:399.85pt;margin-top:797.2pt;width:156.55pt;height:10.4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" filled="f" stroked="f">
              <v:textbox inset="0,0,0,0">
                <w:txbxContent>
                  <w:p w14:paraId="73ADD656" w14:textId="77777777" w:rsidR="0077612B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CD3A" w14:textId="77777777" w:rsidR="0077612B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2DEC9E8D" wp14:editId="698B52AC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0D410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20EF8D51" wp14:editId="210D276E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A9806" w14:textId="77777777" w:rsidR="0077612B" w:rsidRDefault="00000000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14:paraId="31A6EFED" w14:textId="77777777" w:rsidR="0077612B" w:rsidRDefault="00000000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F8D5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1DFA9806" w14:textId="77777777" w:rsidR="0077612B" w:rsidRDefault="00000000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 w14:paraId="31A6EFED" w14:textId="77777777" w:rsidR="0077612B" w:rsidRDefault="00000000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10AE79FC" wp14:editId="108A75EB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F4D9C" w14:textId="77777777" w:rsidR="0077612B" w:rsidRDefault="0000000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E79FC" id="Textbox 36" o:spid="_x0000_s1039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360F4D9C" w14:textId="77777777" w:rsidR="0077612B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46B5" w14:textId="77777777" w:rsidR="00BD2AB6" w:rsidRDefault="00BD2AB6">
      <w:r>
        <w:separator/>
      </w:r>
    </w:p>
  </w:footnote>
  <w:footnote w:type="continuationSeparator" w:id="0">
    <w:p w14:paraId="49D39D3D" w14:textId="77777777" w:rsidR="00BD2AB6" w:rsidRDefault="00B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054A"/>
    <w:multiLevelType w:val="hybridMultilevel"/>
    <w:tmpl w:val="1B282378"/>
    <w:lvl w:ilvl="0" w:tplc="F6D621A6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1F0212E0">
      <w:start w:val="1"/>
      <w:numFmt w:val="decimal"/>
      <w:lvlText w:val="%2)"/>
      <w:lvlJc w:val="left"/>
      <w:pPr>
        <w:ind w:left="26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8D0C924C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D908A59A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7D5C929E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5A40D5EE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B944DA52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FF1A2EA8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4F32A98E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3AD66F48"/>
    <w:multiLevelType w:val="hybridMultilevel"/>
    <w:tmpl w:val="E3F0EFCA"/>
    <w:lvl w:ilvl="0" w:tplc="9AF088BC">
      <w:start w:val="7"/>
      <w:numFmt w:val="decimal"/>
      <w:lvlText w:val="%1)"/>
      <w:lvlJc w:val="left"/>
      <w:pPr>
        <w:ind w:left="25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FC54B70A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6C64C602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F2A8CC74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337A1EC8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39C822FC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7612FEE6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48F435D6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C9D0CDC2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 w16cid:durableId="1423599200">
    <w:abstractNumId w:val="1"/>
  </w:num>
  <w:num w:numId="2" w16cid:durableId="5715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2B"/>
    <w:rsid w:val="0008097C"/>
    <w:rsid w:val="00204497"/>
    <w:rsid w:val="00632DA6"/>
    <w:rsid w:val="006F4618"/>
    <w:rsid w:val="0077612B"/>
    <w:rsid w:val="00BB14BF"/>
    <w:rsid w:val="00B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9042"/>
  <w15:docId w15:val="{CCBF1212-ABDF-41CF-A227-0AC15BC1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08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Acer</dc:creator>
  <cp:lastModifiedBy>Ján Kiš</cp:lastModifiedBy>
  <cp:revision>3</cp:revision>
  <dcterms:created xsi:type="dcterms:W3CDTF">2025-04-03T14:56:00Z</dcterms:created>
  <dcterms:modified xsi:type="dcterms:W3CDTF">2025-04-04T12:28:00Z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17.00</vt:lpwstr>
  </property>
</Properties>
</file>